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0BAC" w14:textId="4A062D94" w:rsidR="00181E5C" w:rsidRDefault="0082199F">
      <w:r w:rsidRPr="00555CFC">
        <w:rPr>
          <w:b/>
          <w:bCs/>
          <w:sz w:val="28"/>
          <w:szCs w:val="28"/>
        </w:rPr>
        <w:t xml:space="preserve">Transcript </w:t>
      </w:r>
      <w:r>
        <w:rPr>
          <w:b/>
          <w:bCs/>
          <w:sz w:val="28"/>
          <w:szCs w:val="28"/>
        </w:rPr>
        <w:t>for</w:t>
      </w:r>
      <w:r w:rsidRPr="00555CFC">
        <w:rPr>
          <w:b/>
          <w:bCs/>
          <w:sz w:val="28"/>
          <w:szCs w:val="28"/>
        </w:rPr>
        <w:t xml:space="preserve"> </w:t>
      </w:r>
      <w:r w:rsidR="00743006" w:rsidRPr="0082199F">
        <w:rPr>
          <w:b/>
          <w:bCs/>
          <w:sz w:val="28"/>
          <w:szCs w:val="28"/>
        </w:rPr>
        <w:t>Anne West</w:t>
      </w:r>
    </w:p>
    <w:p w14:paraId="110BCCAE" w14:textId="66F74094" w:rsidR="00743006" w:rsidRDefault="00743006">
      <w:r>
        <w:t xml:space="preserve">My name is Anne West. My family had a sports shop in </w:t>
      </w:r>
      <w:r w:rsidR="0082199F">
        <w:t>Brighton,</w:t>
      </w:r>
      <w:r>
        <w:t xml:space="preserve"> and it had a very </w:t>
      </w:r>
      <w:r w:rsidR="0082199F">
        <w:t>old-fashioned</w:t>
      </w:r>
      <w:r>
        <w:t xml:space="preserve"> name. It was Clapshaw and Cleave, okay, it was in Queens Road, in Brighton. </w:t>
      </w:r>
      <w:r w:rsidR="0082199F">
        <w:t>Obviously,</w:t>
      </w:r>
      <w:r>
        <w:t xml:space="preserve"> we couldn’t use that name. Too long. </w:t>
      </w:r>
      <w:r w:rsidR="0082199F">
        <w:t>So,</w:t>
      </w:r>
      <w:r>
        <w:t xml:space="preserve"> we abbreviated it to C&amp;C Sports and we took over the sponsorship and we all turned up on the Sunday morning to play. And we managed then to have a proper nice kit, whereas before it was, everybody had to buy their own, sort of thing. It was really good. </w:t>
      </w:r>
    </w:p>
    <w:p w14:paraId="7D81815E" w14:textId="25427688" w:rsidR="00743006" w:rsidRDefault="00743006">
      <w:r>
        <w:t xml:space="preserve">I almost feel like I was born too early. I would have loved to have played professionally, and not only football but cricket as well. I’m a massive cricket fan. And the opportunities now at school, it’s the norm, it’s the norm for girls to do all sorts of sports, not just netball and rounders and that sort of thing. </w:t>
      </w:r>
    </w:p>
    <w:sectPr w:rsidR="0074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06"/>
    <w:rsid w:val="00181E5C"/>
    <w:rsid w:val="00743006"/>
    <w:rsid w:val="0082199F"/>
    <w:rsid w:val="00E0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0F58"/>
  <w15:chartTrackingRefBased/>
  <w15:docId w15:val="{0A4D4F5E-4BED-4A2A-A389-D0591DDD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Krystyna Pickering</cp:lastModifiedBy>
  <cp:revision>3</cp:revision>
  <dcterms:created xsi:type="dcterms:W3CDTF">2023-06-14T15:24:00Z</dcterms:created>
  <dcterms:modified xsi:type="dcterms:W3CDTF">2023-06-15T15:13:00Z</dcterms:modified>
</cp:coreProperties>
</file>