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4C8E" w14:textId="096CE6A7" w:rsidR="00085087" w:rsidRDefault="00085087" w:rsidP="00085087">
      <w:r>
        <w:t>Welcome to women's learning.</w:t>
      </w:r>
    </w:p>
    <w:p w14:paraId="0E8CA2C1" w14:textId="77777777" w:rsidR="00085087" w:rsidRDefault="00085087" w:rsidP="00085087">
      <w:r>
        <w:t xml:space="preserve">This podcast is about revealing the truth and breaking down the stigma behind women's football. We're going to talk about the growth of the game. Our experiences as young footballers, and our thoughts on female football today. We are Marta, Rosa emeritus. And this is woman </w:t>
      </w:r>
      <w:proofErr w:type="spellStart"/>
      <w:r>
        <w:t>splaining</w:t>
      </w:r>
      <w:proofErr w:type="spellEnd"/>
      <w:r>
        <w:t>.</w:t>
      </w:r>
    </w:p>
    <w:p w14:paraId="5E81DD1C" w14:textId="77777777" w:rsidR="00D8271D" w:rsidRDefault="00085087" w:rsidP="00085087">
      <w:r>
        <w:t>First up today, we're going to be speaking about the woman's euros final, which is tomorrow. We are talking the day before. How is everyone feeling about the final reading? I'm excited. Hope we don't have to drive all the way out there and drive back in the car after we</w:t>
      </w:r>
      <w:r w:rsidR="00D8271D">
        <w:t xml:space="preserve"> i</w:t>
      </w:r>
      <w:r>
        <w:t xml:space="preserve">magine. Yeah, we say sad. Yeah, but imagine if we win the atmosphere at the stadium. Everyone at home. </w:t>
      </w:r>
      <w:proofErr w:type="gramStart"/>
      <w:r>
        <w:t>And also</w:t>
      </w:r>
      <w:proofErr w:type="gramEnd"/>
      <w:r>
        <w:t xml:space="preserve">, like, all over the news and everywhere. Everyone will just be speaking about. My sister really wanted to come. But my mom asked her a year and a half ago and she bought the tickets. And she was like, no way on football. </w:t>
      </w:r>
    </w:p>
    <w:p w14:paraId="0E3FE0E8" w14:textId="25558FFF" w:rsidR="00085087" w:rsidRDefault="00085087" w:rsidP="00085087">
      <w:r>
        <w:t>Know where she went to one game. She went to the England and Austria game. And she loved it. And he was she was trying to buy tickets now. I know you can sell them for like 500 pounds. Yeah, yeah, we could make 500 parts. Yeah, yeah, but you're</w:t>
      </w:r>
      <w:r w:rsidR="00D8271D">
        <w:t xml:space="preserve"> b</w:t>
      </w:r>
      <w:r>
        <w:t xml:space="preserve">uying like people could just buy them before they even know who's </w:t>
      </w:r>
      <w:proofErr w:type="spellStart"/>
      <w:r>
        <w:t>gonna</w:t>
      </w:r>
      <w:proofErr w:type="spellEnd"/>
      <w:r>
        <w:t xml:space="preserve"> be playing in the final like a year and a half go like 10 pounds and mounds someone has when they find out who's in it. They could just sell them for like 500 quid, </w:t>
      </w:r>
      <w:proofErr w:type="gramStart"/>
      <w:r>
        <w:t>people</w:t>
      </w:r>
      <w:proofErr w:type="gramEnd"/>
    </w:p>
    <w:p w14:paraId="011A2DD3" w14:textId="77777777" w:rsidR="00085087" w:rsidRDefault="00085087" w:rsidP="00085087">
      <w:r>
        <w:t xml:space="preserve">Yeah, but score predictions. I was </w:t>
      </w:r>
      <w:proofErr w:type="spellStart"/>
      <w:r>
        <w:t>gonna</w:t>
      </w:r>
      <w:proofErr w:type="spellEnd"/>
      <w:r>
        <w:t xml:space="preserve"> say.</w:t>
      </w:r>
    </w:p>
    <w:p w14:paraId="4FC7FD8F" w14:textId="77777777" w:rsidR="00085087" w:rsidRDefault="00085087" w:rsidP="00085087">
      <w:proofErr w:type="gramStart"/>
      <w:r>
        <w:t>So</w:t>
      </w:r>
      <w:proofErr w:type="gramEnd"/>
      <w:r>
        <w:t xml:space="preserve"> Rosa, go, I think I think back means </w:t>
      </w:r>
      <w:proofErr w:type="spellStart"/>
      <w:r>
        <w:t>gonna</w:t>
      </w:r>
      <w:proofErr w:type="spellEnd"/>
      <w:r>
        <w:t xml:space="preserve"> score then I think Alexandra pops </w:t>
      </w:r>
      <w:proofErr w:type="spellStart"/>
      <w:r>
        <w:t>gonna</w:t>
      </w:r>
      <w:proofErr w:type="spellEnd"/>
      <w:r>
        <w:t xml:space="preserve"> score and like maybe I don't know first or second half and then I think I think Millie brights </w:t>
      </w:r>
      <w:proofErr w:type="spellStart"/>
      <w:r>
        <w:t>gonna</w:t>
      </w:r>
      <w:proofErr w:type="spellEnd"/>
      <w:r>
        <w:t xml:space="preserve"> score like a really good girl. Like any o'clock cup.</w:t>
      </w:r>
    </w:p>
    <w:p w14:paraId="1D97FD49" w14:textId="77777777" w:rsidR="00085087" w:rsidRDefault="00085087" w:rsidP="00085087">
      <w:r>
        <w:t xml:space="preserve">Mother, I think. I think Alex purple </w:t>
      </w:r>
      <w:proofErr w:type="gramStart"/>
      <w:r>
        <w:t>definitely school</w:t>
      </w:r>
      <w:proofErr w:type="gramEnd"/>
      <w:r>
        <w:t>.</w:t>
      </w:r>
    </w:p>
    <w:p w14:paraId="2BC6310A" w14:textId="77777777" w:rsidR="00085087" w:rsidRDefault="00085087" w:rsidP="00085087">
      <w:r>
        <w:t>I know.</w:t>
      </w:r>
    </w:p>
    <w:p w14:paraId="503DC2AA" w14:textId="3E5C352B" w:rsidR="00085087" w:rsidRDefault="00085087" w:rsidP="00085087">
      <w:r>
        <w:t xml:space="preserve">I don't mean to be negative here. But I do have a feeling job and the optimism over if you expect the bare </w:t>
      </w:r>
      <w:r w:rsidR="00D8271D">
        <w:t>minimum,</w:t>
      </w:r>
      <w:r>
        <w:t xml:space="preserve"> you can never be disappointed. Yeah, but you don't want to manifest the wrong.</w:t>
      </w:r>
    </w:p>
    <w:p w14:paraId="48A87F76" w14:textId="72707E5F" w:rsidR="00085087" w:rsidRDefault="00085087" w:rsidP="00085087">
      <w:r>
        <w:t xml:space="preserve">Like, I personally think we're going to win. I think it might be to one and I think Beth Mead and Lauren ham will be on the scoresheet. I really want more </w:t>
      </w:r>
      <w:proofErr w:type="gramStart"/>
      <w:r>
        <w:t>and also</w:t>
      </w:r>
      <w:proofErr w:type="gramEnd"/>
      <w:r>
        <w:t xml:space="preserve">, possibly, Ella tune or Georgia Stanway Do you think series that's </w:t>
      </w:r>
      <w:proofErr w:type="spellStart"/>
      <w:r>
        <w:t>gonna</w:t>
      </w:r>
      <w:proofErr w:type="spellEnd"/>
      <w:r>
        <w:t xml:space="preserve"> get another go? I</w:t>
      </w:r>
    </w:p>
    <w:p w14:paraId="32557B38" w14:textId="60ACF4DA" w:rsidR="00085087" w:rsidRDefault="00085087" w:rsidP="00085087">
      <w:r>
        <w:t xml:space="preserve">think that was quite lucky. That </w:t>
      </w:r>
      <w:proofErr w:type="gramStart"/>
      <w:r>
        <w:t>one actually</w:t>
      </w:r>
      <w:proofErr w:type="gramEnd"/>
      <w:r>
        <w:t>. Wow. Okay, then. I think also it depends if they bring her on. Like he's not no, they will. He won't. He won't be in the starting level. No, she won't. But then we'll bring her on. Well, they know.</w:t>
      </w:r>
    </w:p>
    <w:p w14:paraId="7B4E7664" w14:textId="663A303A" w:rsidR="00085087" w:rsidRDefault="00085087" w:rsidP="00085087">
      <w:r>
        <w:t>They brought up the same subs on every day like maybe she hadn't been in the game. 60 years maybe? Yeah, how the matches paying out possibly if it's going horrendously just after halftime? Yeah.</w:t>
      </w:r>
    </w:p>
    <w:p w14:paraId="4068243E" w14:textId="77777777" w:rsidR="00D8271D" w:rsidRDefault="00085087" w:rsidP="00085087">
      <w:proofErr w:type="gramStart"/>
      <w:r>
        <w:t>Also</w:t>
      </w:r>
      <w:proofErr w:type="gramEnd"/>
      <w:r>
        <w:t xml:space="preserve"> Alex pop or definitely. No. But then if you think it's </w:t>
      </w:r>
      <w:proofErr w:type="spellStart"/>
      <w:r>
        <w:t>gonna</w:t>
      </w:r>
      <w:proofErr w:type="spellEnd"/>
      <w:r>
        <w:t xml:space="preserve"> score, do you think Beckham is </w:t>
      </w:r>
      <w:proofErr w:type="spellStart"/>
      <w:r>
        <w:t>gonna</w:t>
      </w:r>
      <w:proofErr w:type="spellEnd"/>
      <w:r>
        <w:t xml:space="preserve"> score? Because if Alex pop scores and Bethany doesn't score it then X but we'll get we'll get the gold and see, do we think it's </w:t>
      </w:r>
      <w:proofErr w:type="spellStart"/>
      <w:r>
        <w:t>gonna</w:t>
      </w:r>
      <w:proofErr w:type="spellEnd"/>
      <w:r>
        <w:t xml:space="preserve"> get? Well, if anyone </w:t>
      </w:r>
      <w:proofErr w:type="gramStart"/>
      <w:r>
        <w:t>on</w:t>
      </w:r>
      <w:proofErr w:type="gramEnd"/>
      <w:r>
        <w:t xml:space="preserve"> Germany is going to score is going to be Alex pot. Yeah, but hopefully no one on Germany or Germany? Like Alex pop squats. Like all their goals. She's scoring every single player without them they would be they wouldn't be here.</w:t>
      </w:r>
    </w:p>
    <w:p w14:paraId="25C2E43F" w14:textId="2EE91F72" w:rsidR="00085087" w:rsidRDefault="00085087" w:rsidP="00085087">
      <w:r>
        <w:lastRenderedPageBreak/>
        <w:t xml:space="preserve">Like if it was held last year when it was supposed to be she when she was injured. They would not have made it this far. Yeah, yeah. Also, what's happened for Germany has been lucky. But it's </w:t>
      </w:r>
      <w:proofErr w:type="gramStart"/>
      <w:r>
        <w:t>exactly the same</w:t>
      </w:r>
      <w:proofErr w:type="gramEnd"/>
      <w:r>
        <w:t>. What would have happened to them is what happened to Spain.</w:t>
      </w:r>
    </w:p>
    <w:p w14:paraId="60F08CC8" w14:textId="77777777" w:rsidR="00085087" w:rsidRDefault="00085087" w:rsidP="00085087">
      <w:r>
        <w:t xml:space="preserve">As you know, their star player has injured herself just before the first game, like just before their game anything and then that must have been a shock. A complete shock, obviously. So that didn't help on the fact that she's not there to us. I think Germany do have a good squad. Yeah, it's just like when they play France, for instance, I can know quite equally matched. But like, France just couldn't find the goal. They didn't really have like, I mean, like they didn't we haven't been finished properly. Yeah, I thought France were going to do a lot better than they do because then they lose could toto yes, they know not her. Oh, it was her and then she didn't really have a finisher whereas with Jeremy that Alex pop and she like all her opinion she </w:t>
      </w:r>
      <w:proofErr w:type="spellStart"/>
      <w:r>
        <w:t>she</w:t>
      </w:r>
      <w:proofErr w:type="spellEnd"/>
      <w:r>
        <w:t xml:space="preserve"> scored yeah France Daphne so relying on Wendy ran or they were putting her up in the ball. I think because of her height. She's got to be six foot two. Yeah, not know that. No, I initially I looked at my </w:t>
      </w:r>
      <w:proofErr w:type="spellStart"/>
      <w:r>
        <w:t>my</w:t>
      </w:r>
      <w:proofErr w:type="spellEnd"/>
      <w:r>
        <w:t xml:space="preserve"> Euro stickers car.</w:t>
      </w:r>
    </w:p>
    <w:p w14:paraId="7FBA7149" w14:textId="77777777" w:rsidR="00085087" w:rsidRDefault="00085087" w:rsidP="00085087">
      <w:r>
        <w:t xml:space="preserve">I didn't know she was six foot two. No, but I think like it almost like was bad for them because </w:t>
      </w:r>
      <w:proofErr w:type="spellStart"/>
      <w:r>
        <w:t>because</w:t>
      </w:r>
      <w:proofErr w:type="spellEnd"/>
      <w:r>
        <w:t xml:space="preserve"> they always picked out when they ran out and then she wasn't scoring </w:t>
      </w:r>
      <w:proofErr w:type="gramStart"/>
      <w:r>
        <w:t>this</w:t>
      </w:r>
      <w:proofErr w:type="gramEnd"/>
    </w:p>
    <w:p w14:paraId="12A9BF9B" w14:textId="77777777" w:rsidR="00FB7048" w:rsidRDefault="00085087" w:rsidP="00085087">
      <w:r>
        <w:t>Like, I know she nearly did a really good save but</w:t>
      </w:r>
      <w:r w:rsidR="00D8271D">
        <w:t xml:space="preserve"> </w:t>
      </w:r>
      <w:r>
        <w:t xml:space="preserve">because she wasn't scoring was </w:t>
      </w:r>
      <w:proofErr w:type="gramStart"/>
      <w:r>
        <w:t>quite</w:t>
      </w:r>
      <w:proofErr w:type="gramEnd"/>
      <w:r>
        <w:t xml:space="preserve"> I mean, no one could properly defend, but they could kind of prevent it in a way a lot of pressure. Yeah, you shouldn't get a goal in the hole to them and that's like not really like,</w:t>
      </w:r>
      <w:r w:rsidR="00D8271D">
        <w:t xml:space="preserve"> </w:t>
      </w:r>
      <w:r>
        <w:t xml:space="preserve">but </w:t>
      </w:r>
      <w:proofErr w:type="gramStart"/>
      <w:r>
        <w:t>on the subject of stickers</w:t>
      </w:r>
      <w:proofErr w:type="gramEnd"/>
      <w:r>
        <w:t xml:space="preserve">. Yes. Because </w:t>
      </w:r>
      <w:r w:rsidR="00D8271D">
        <w:t>have</w:t>
      </w:r>
      <w:r>
        <w:t xml:space="preserve"> you been collecting? I have been collecting you into that. Yeah, we say already we've done swaps. No, we're talking about the UAE for a woman's euros community stickers. Yeah. If you didn't, Brandon</w:t>
      </w:r>
      <w:r w:rsidR="00FB7048">
        <w:t xml:space="preserve"> </w:t>
      </w:r>
      <w:r>
        <w:t xml:space="preserve">and we actually have a problem with that because we've been collecting and the woman's euros </w:t>
      </w:r>
      <w:proofErr w:type="gramStart"/>
      <w:r>
        <w:t>have been is</w:t>
      </w:r>
      <w:proofErr w:type="gramEnd"/>
      <w:r>
        <w:t xml:space="preserve"> still on obviously with the fire tomorrow. But we've been struggling to find any shots anywhere like the last like one half two weeks. And like the US is still on. </w:t>
      </w:r>
      <w:r w:rsidR="00FB7048">
        <w:t>So,</w:t>
      </w:r>
      <w:r>
        <w:t xml:space="preserve"> like if they want to create more advertising. They need to be able to sell in</w:t>
      </w:r>
      <w:r w:rsidR="00FB7048">
        <w:t xml:space="preserve"> </w:t>
      </w:r>
      <w:r>
        <w:t xml:space="preserve">other towns to try and find message to WH Smith but also you stock also. </w:t>
      </w:r>
    </w:p>
    <w:p w14:paraId="0740DABE" w14:textId="0D3A441A" w:rsidR="00085087" w:rsidRDefault="00085087" w:rsidP="00085087">
      <w:r>
        <w:t xml:space="preserve">Why they just selling them and WH Smith Yeah, I don't know why he's like </w:t>
      </w:r>
      <w:proofErr w:type="spellStart"/>
      <w:r>
        <w:t>like</w:t>
      </w:r>
      <w:proofErr w:type="spellEnd"/>
      <w:r>
        <w:t xml:space="preserve"> other shops. I think it was the Menteri stickers. They sold them in Sainsbury's </w:t>
      </w:r>
      <w:proofErr w:type="gramStart"/>
      <w:r>
        <w:t>and also</w:t>
      </w:r>
      <w:proofErr w:type="gramEnd"/>
      <w:r>
        <w:t xml:space="preserve"> the mental cut ones are everywhere. Yeah, everywhere but the women's one you </w:t>
      </w:r>
      <w:proofErr w:type="gramStart"/>
      <w:r>
        <w:t>have to</w:t>
      </w:r>
      <w:proofErr w:type="gramEnd"/>
      <w:r>
        <w:t xml:space="preserve"> have WH Smith but and </w:t>
      </w:r>
      <w:proofErr w:type="spellStart"/>
      <w:r>
        <w:t>and</w:t>
      </w:r>
      <w:proofErr w:type="spellEnd"/>
      <w:r>
        <w:t xml:space="preserve"> WH Smith somewhere. He's basically here to get them online, but they need to pay for postage. And yeah, we ordered the Portugal stickers. They were </w:t>
      </w:r>
      <w:proofErr w:type="gramStart"/>
      <w:r>
        <w:t>pretty cheap</w:t>
      </w:r>
      <w:proofErr w:type="gramEnd"/>
      <w:r>
        <w:t>. But the postage is so expensive. And Express was 15. Girls, and how long does it take to arrive? 15 working days with normal post</w:t>
      </w:r>
      <w:r w:rsidR="00FB7048">
        <w:t xml:space="preserve"> </w:t>
      </w:r>
      <w:r>
        <w:t xml:space="preserve">it's </w:t>
      </w:r>
      <w:proofErr w:type="spellStart"/>
      <w:r>
        <w:t>gonna</w:t>
      </w:r>
      <w:proofErr w:type="spellEnd"/>
      <w:r>
        <w:t xml:space="preserve"> be</w:t>
      </w:r>
      <w:r w:rsidR="00FB7048">
        <w:t xml:space="preserve"> </w:t>
      </w:r>
      <w:r>
        <w:t xml:space="preserve">I think, no, you know what, I think it depends on who's </w:t>
      </w:r>
      <w:proofErr w:type="spellStart"/>
      <w:r>
        <w:t>gonna</w:t>
      </w:r>
      <w:proofErr w:type="spellEnd"/>
      <w:r>
        <w:t xml:space="preserve"> win the final. Yeah, I think back meet addicts. But also, I they're </w:t>
      </w:r>
      <w:proofErr w:type="spellStart"/>
      <w:r>
        <w:t>gonna</w:t>
      </w:r>
      <w:proofErr w:type="spellEnd"/>
      <w:r>
        <w:t xml:space="preserve"> give it to the person who gets like, Golden Boot.</w:t>
      </w:r>
    </w:p>
    <w:p w14:paraId="4D26F56F" w14:textId="77777777" w:rsidR="00085087" w:rsidRDefault="00085087" w:rsidP="00085087">
      <w:r>
        <w:t>Because like, I don't think they would know because it's like they just win everything. Megan Rapinoe 2019 World Cup. They didn't do that. No, but she's like making my opinion.</w:t>
      </w:r>
    </w:p>
    <w:p w14:paraId="4D44AD8D" w14:textId="77777777" w:rsidR="00FB7048" w:rsidRDefault="00085087" w:rsidP="00085087">
      <w:r>
        <w:t xml:space="preserve">They need some like, I think well, we don't need to talk about that. I think it'd be </w:t>
      </w:r>
      <w:proofErr w:type="gramStart"/>
      <w:r>
        <w:t>really good</w:t>
      </w:r>
      <w:proofErr w:type="gramEnd"/>
      <w:r>
        <w:t xml:space="preserve"> for France. Delphine </w:t>
      </w:r>
      <w:proofErr w:type="spellStart"/>
      <w:r>
        <w:t>Cascarino</w:t>
      </w:r>
      <w:proofErr w:type="spellEnd"/>
      <w:r>
        <w:t xml:space="preserve">? Yes. She played </w:t>
      </w:r>
      <w:proofErr w:type="gramStart"/>
      <w:r>
        <w:t>really well</w:t>
      </w:r>
      <w:proofErr w:type="gramEnd"/>
      <w:r>
        <w:t xml:space="preserve">. She's played by Lena </w:t>
      </w:r>
      <w:proofErr w:type="spellStart"/>
      <w:r>
        <w:t>Oberndorf</w:t>
      </w:r>
      <w:proofErr w:type="spellEnd"/>
      <w:r>
        <w:t xml:space="preserve">. Oh, yeah. She's amazing. She's </w:t>
      </w:r>
      <w:proofErr w:type="gramStart"/>
      <w:r>
        <w:t>really good</w:t>
      </w:r>
      <w:proofErr w:type="gramEnd"/>
      <w:r>
        <w:t>. I don't think she got player of the tournament because like, she's like, a bit like she's quite an underrated player. But like,</w:t>
      </w:r>
      <w:r w:rsidR="00FB7048">
        <w:t xml:space="preserve"> </w:t>
      </w:r>
      <w:r>
        <w:t xml:space="preserve">it's going to be interesting and final have SS caribou. I think they'll give it someone that people want to see as opposed to people though. I don't think I've had as good a tournament as they should have, as they could have with their like talent. Who is doing well and </w:t>
      </w:r>
      <w:r>
        <w:lastRenderedPageBreak/>
        <w:t xml:space="preserve">why? She is up there. She's been amazing. But she is playing a different role to us. Or as we were saying, you know, Ellen White's on a really good job at like, yeah, she's been wearing down really high and </w:t>
      </w:r>
      <w:proofErr w:type="gramStart"/>
      <w:r>
        <w:t>work</w:t>
      </w:r>
      <w:proofErr w:type="gramEnd"/>
      <w:r>
        <w:t xml:space="preserve"> but I still think she would have won should have got she shouldn't she's had got chances, but she's let go. And normally in torment. She's very clinical. Also, to be honest, I haven't seen much I've seen a black study. Yes. I know. I was I was expecting a lot from Sweden. Yeah. And it just really hasn't been her tournament. No. As to be honest, Sweden hadn't had they've had a bit of an underwhelming tournament they have because second in the world and then second in the Olympics</w:t>
      </w:r>
      <w:r w:rsidR="00FB7048">
        <w:t xml:space="preserve"> </w:t>
      </w:r>
      <w:r>
        <w:t xml:space="preserve">task quite yet for nil to eight in the world. I also interesting England maybe have been a level above a lot. Yeah, they </w:t>
      </w:r>
      <w:proofErr w:type="gramStart"/>
      <w:r>
        <w:t>definitely to</w:t>
      </w:r>
      <w:proofErr w:type="gramEnd"/>
      <w:r>
        <w:t xml:space="preserve"> update their like world around. </w:t>
      </w:r>
    </w:p>
    <w:p w14:paraId="140B7439" w14:textId="75EBFD59" w:rsidR="00085087" w:rsidRDefault="00085087" w:rsidP="00085087">
      <w:r>
        <w:t>Yeah, like against Norway and stuff at nil. Like your</w:t>
      </w:r>
      <w:r w:rsidR="00FB7048">
        <w:t xml:space="preserve"> </w:t>
      </w:r>
      <w:r>
        <w:t xml:space="preserve">records that have been broken this time. It's even just by England, and they like completely tore apart in a way that yeah, it was like they weren't coming back from that. It was like they were playing like a </w:t>
      </w:r>
      <w:proofErr w:type="gramStart"/>
      <w:r>
        <w:t>really low</w:t>
      </w:r>
      <w:proofErr w:type="gramEnd"/>
      <w:r>
        <w:t xml:space="preserve"> rank. Do you got embarrassing by them? Yeah. And then, I mean, no, we were expecting to qualify, do you think there was a point in football where,</w:t>
      </w:r>
      <w:r w:rsidR="00FB7048">
        <w:t xml:space="preserve"> </w:t>
      </w:r>
      <w:r>
        <w:t>like, you score too many goals, you know, because I feel like some sort I've seen games before, where people lose like, 30 nil or like, a snap it.</w:t>
      </w:r>
    </w:p>
    <w:p w14:paraId="57AFAA97" w14:textId="77777777" w:rsidR="00085087" w:rsidRDefault="00085087" w:rsidP="00085087">
      <w:r>
        <w:t xml:space="preserve">Like, you just think, like, come on. This is just me. Then the World Cup. You know, it was it was um, USA versus Thailand. Yeah. And they lost 13. In the Olympia, I had a coach picks the World Government that, you know, I had a coach once we were we were winning a game. Like 20 Neil was halftime. The coach was like, </w:t>
      </w:r>
      <w:proofErr w:type="gramStart"/>
      <w:r>
        <w:t>Okay</w:t>
      </w:r>
      <w:proofErr w:type="gramEnd"/>
      <w:r>
        <w:t xml:space="preserve">, can you try and not score as many goals I'm saying new a new challenge. </w:t>
      </w:r>
      <w:proofErr w:type="gramStart"/>
      <w:r>
        <w:t>So</w:t>
      </w:r>
      <w:proofErr w:type="gramEnd"/>
      <w:r>
        <w:t xml:space="preserve"> you can get 10 passes. And that I'll count that as a goal and stop scoring goals because like this is just disrespectful. Yeah. I think like, like not professional for was a little bit different and like, particularly like when you're younger, like you don't because it's like we will do it for fun. Yeah, it's really disheartening to say that much. </w:t>
      </w:r>
      <w:proofErr w:type="gramStart"/>
      <w:r>
        <w:t>It's</w:t>
      </w:r>
      <w:proofErr w:type="gramEnd"/>
      <w:r>
        <w:t xml:space="preserve"> people do it because they enjoy it not because they claim they want to win, but I think as a professional as it Yeah, it's a big thing.</w:t>
      </w:r>
    </w:p>
    <w:p w14:paraId="598DEFB8" w14:textId="1FF8A0BF" w:rsidR="00085087" w:rsidRDefault="00085087" w:rsidP="00085087">
      <w:r>
        <w:t xml:space="preserve">Also, like, no because you might be trying to like </w:t>
      </w:r>
      <w:proofErr w:type="gramStart"/>
      <w:r>
        <w:t>break</w:t>
      </w:r>
      <w:proofErr w:type="gramEnd"/>
      <w:r>
        <w:t xml:space="preserve"> a record like say you're</w:t>
      </w:r>
      <w:r w:rsidR="00FB7048">
        <w:t xml:space="preserve"> l</w:t>
      </w:r>
      <w:r>
        <w:t xml:space="preserve">ike, go for no say so </w:t>
      </w:r>
      <w:proofErr w:type="spellStart"/>
      <w:r>
        <w:t>WsL</w:t>
      </w:r>
      <w:proofErr w:type="spellEnd"/>
      <w:r>
        <w:t xml:space="preserve"> game we're trying to get, you know, most goals.</w:t>
      </w:r>
    </w:p>
    <w:p w14:paraId="68343B08" w14:textId="77777777" w:rsidR="00085087" w:rsidRDefault="00085087" w:rsidP="00085087">
      <w:r>
        <w:t xml:space="preserve">Yeah, like golden boots </w:t>
      </w:r>
      <w:proofErr w:type="spellStart"/>
      <w:r>
        <w:t>WsL</w:t>
      </w:r>
      <w:proofErr w:type="spellEnd"/>
      <w:r>
        <w:t xml:space="preserve"> if you score 10 goals that game, like, that's a big thing for your career. I think like against Latvia and stuff, people will </w:t>
      </w:r>
      <w:proofErr w:type="gramStart"/>
      <w:r>
        <w:t>giving</w:t>
      </w:r>
      <w:proofErr w:type="gramEnd"/>
      <w:r>
        <w:t xml:space="preserve"> them criticism but if you think about it, all the players who were getting the chance to pitch they wanted to show that they were good and they wanted to get if they played for England like you don't want to waste that opportunity. And a lot of them were like younger players and they're getting a debut goal. And they were like, getting serious and they were just like impressing and </w:t>
      </w:r>
      <w:proofErr w:type="gramStart"/>
      <w:r>
        <w:t>then</w:t>
      </w:r>
      <w:proofErr w:type="gramEnd"/>
      <w:r>
        <w:t xml:space="preserve"> but do you think there's like a point like I think it was a stupid a stupid game to place you honest like that. I think in woke up chat qualifying a bit that they need to like have lowered Yeah, lowered here.</w:t>
      </w:r>
    </w:p>
    <w:p w14:paraId="6D324250" w14:textId="77777777" w:rsidR="00085087" w:rsidRDefault="00085087" w:rsidP="00085087">
      <w:r>
        <w:t xml:space="preserve">How do you think we go about beating Germany and stopping Alex pop? Well, I think Alex pop is our biggest threat. </w:t>
      </w:r>
      <w:proofErr w:type="gramStart"/>
      <w:r>
        <w:t>So</w:t>
      </w:r>
      <w:proofErr w:type="gramEnd"/>
      <w:r>
        <w:t xml:space="preserve"> we need to make sure that she isn't unmarked in the box like that incident with Lucy </w:t>
      </w:r>
      <w:proofErr w:type="spellStart"/>
      <w:r>
        <w:t>Lucy</w:t>
      </w:r>
      <w:proofErr w:type="spellEnd"/>
      <w:r>
        <w:t xml:space="preserve"> brown scored ahead because she was completely unmarked in the box. We need to make sure that doesn't happen. She's a fox in the box.</w:t>
      </w:r>
    </w:p>
    <w:p w14:paraId="39C6ED0B" w14:textId="77777777" w:rsidR="00085087" w:rsidRDefault="00085087" w:rsidP="00085087">
      <w:r>
        <w:t xml:space="preserve">Okay, I think many brights done very </w:t>
      </w:r>
      <w:proofErr w:type="spellStart"/>
      <w:r>
        <w:t>very</w:t>
      </w:r>
      <w:proofErr w:type="spellEnd"/>
      <w:r>
        <w:t xml:space="preserve"> well with eye nose in the areas of she's, I think there's one player that can stop. Yes. Popping particularly in the air is </w:t>
      </w:r>
      <w:proofErr w:type="gramStart"/>
      <w:r>
        <w:t>really bright</w:t>
      </w:r>
      <w:proofErr w:type="gramEnd"/>
      <w:r>
        <w:t xml:space="preserve">. Yeah. High quality and consistency at the back is just yeah, she's like, she's like a wall. Yeah, like a brick wall. Solid. What do you </w:t>
      </w:r>
      <w:r>
        <w:lastRenderedPageBreak/>
        <w:t xml:space="preserve">think? I agree. But then also, we cannot just because we focus on her because she's the star player. We also can't forget about the rest of the Germany team. Yeah, that's true. That's very true. I think maybe I could just tactic is just not </w:t>
      </w:r>
      <w:proofErr w:type="gramStart"/>
      <w:r>
        <w:t>try not</w:t>
      </w:r>
      <w:proofErr w:type="gramEnd"/>
      <w:r>
        <w:t xml:space="preserve"> to let get her get honourable. Like if we can stop the ball before it gets to her. Yeah, not let anyone on the ball.</w:t>
      </w:r>
    </w:p>
    <w:p w14:paraId="21BC4F34" w14:textId="77777777" w:rsidR="00085087" w:rsidRDefault="00085087" w:rsidP="00085087">
      <w:r>
        <w:t>Be good.</w:t>
      </w:r>
    </w:p>
    <w:p w14:paraId="69FC9E96" w14:textId="7B41563B" w:rsidR="00085087" w:rsidRDefault="00085087" w:rsidP="00085087">
      <w:r>
        <w:t xml:space="preserve">I mean, England does have a lot of possession. So even like with Germany and </w:t>
      </w:r>
      <w:proofErr w:type="gramStart"/>
      <w:r>
        <w:t>stuff, when</w:t>
      </w:r>
      <w:proofErr w:type="gramEnd"/>
      <w:r>
        <w:t xml:space="preserve"> Germany played. Did they play Spain? Yeah, they </w:t>
      </w:r>
      <w:proofErr w:type="gramStart"/>
      <w:r>
        <w:t>definitely spend</w:t>
      </w:r>
      <w:proofErr w:type="gramEnd"/>
      <w:r w:rsidR="00FB7048">
        <w:t xml:space="preserve"> </w:t>
      </w:r>
      <w:r>
        <w:t xml:space="preserve">because they left Spain have a lot of possession. And they didn't have too much possession. And when England played spin, they kind of Yes, Ben had a bit more </w:t>
      </w:r>
      <w:r w:rsidR="00FB7048">
        <w:t>possession,</w:t>
      </w:r>
      <w:r>
        <w:t xml:space="preserve"> but it was still it wasn't it was quite close. Those who drove it bad for Spain. Spain had a </w:t>
      </w:r>
      <w:proofErr w:type="gramStart"/>
      <w:r>
        <w:t>really good</w:t>
      </w:r>
      <w:proofErr w:type="gramEnd"/>
      <w:r>
        <w:t xml:space="preserve"> first, but when England played when Spain played Germany, they kind of let Jeremy let spin have the possession so we might maybe expect </w:t>
      </w:r>
      <w:proofErr w:type="spellStart"/>
      <w:r>
        <w:t>Janish</w:t>
      </w:r>
      <w:proofErr w:type="spellEnd"/>
      <w:r>
        <w:t xml:space="preserve"> that with </w:t>
      </w:r>
      <w:r w:rsidR="00FB7048">
        <w:t>England,</w:t>
      </w:r>
      <w:r>
        <w:t xml:space="preserve"> but war Germany were really good as they were good with counter attacks. </w:t>
      </w:r>
      <w:r w:rsidR="00FB7048">
        <w:t>So,</w:t>
      </w:r>
      <w:r>
        <w:t xml:space="preserve"> I guess we just need to watch that if we have lots of possession if we do lose the ball. They have </w:t>
      </w:r>
      <w:proofErr w:type="gramStart"/>
      <w:r>
        <w:t>really good</w:t>
      </w:r>
      <w:proofErr w:type="gramEnd"/>
      <w:r>
        <w:t xml:space="preserve"> </w:t>
      </w:r>
      <w:r w:rsidR="00FB7048">
        <w:t>contacts,</w:t>
      </w:r>
      <w:r>
        <w:t xml:space="preserve"> and they also have like Lena Obrador in like centre midfield or like defensive midfield who's good at like cutting out play and then like starting at attack.</w:t>
      </w:r>
    </w:p>
    <w:p w14:paraId="5BF42988" w14:textId="77777777" w:rsidR="00FB7048" w:rsidRDefault="00085087" w:rsidP="00085087">
      <w:r>
        <w:t xml:space="preserve">What do you think about the same starting lineup for like, nearly all our games? Well, is there's good and bad to </w:t>
      </w:r>
      <w:proofErr w:type="gramStart"/>
      <w:r>
        <w:t>it, because</w:t>
      </w:r>
      <w:proofErr w:type="gramEnd"/>
      <w:r>
        <w:t xml:space="preserve"> you know, it's working. We've got a good starting </w:t>
      </w:r>
      <w:proofErr w:type="gramStart"/>
      <w:r>
        <w:t>lineup,</w:t>
      </w:r>
      <w:proofErr w:type="gramEnd"/>
      <w:r>
        <w:t xml:space="preserve"> subs play better off the bench. But it doesn't make us to predict it. It makes us extremely predictable, but and if they were doing you know, their homework, and they aren't </w:t>
      </w:r>
      <w:proofErr w:type="spellStart"/>
      <w:r>
        <w:t>gonna</w:t>
      </w:r>
      <w:proofErr w:type="spellEnd"/>
      <w:r>
        <w:t xml:space="preserve"> know what we're trying to do, but I think we are strong enough to keep it that way and then still play our best like you said, like, I mean, there's obviously the predictable there. But then I also do think having the same lineups made it's made like the team started to really gel on like work and not really have like, kind of when you have like lots of different players coming in because me in flow as well. So yeah, like and there's like people were saying, oh, we should start this every so in the final and stuff. And I agree she's probably well she's </w:t>
      </w:r>
      <w:proofErr w:type="gramStart"/>
      <w:r>
        <w:t>definitely our</w:t>
      </w:r>
      <w:proofErr w:type="gramEnd"/>
      <w:r>
        <w:t xml:space="preserve"> most informed striker, but it would make it already not flowing. It's already worked so risky. Yeah. And especially at this stage in the </w:t>
      </w:r>
      <w:proofErr w:type="gramStart"/>
      <w:r>
        <w:t>tournament, if</w:t>
      </w:r>
      <w:proofErr w:type="gramEnd"/>
      <w:r>
        <w:t xml:space="preserve"> it's working. Why change? Yeah, like I understand like, it's predictable. </w:t>
      </w:r>
    </w:p>
    <w:p w14:paraId="4FD53B82" w14:textId="6C86D867" w:rsidR="00085087" w:rsidRDefault="00085087" w:rsidP="00085087">
      <w:r>
        <w:t xml:space="preserve">Maybe it's working and like then you also have those subs who have never played not this whole tournament they haven't gotten to go on and they need a chance it's too late now on the tournament chance but I think they should have brought them you know that eight know when it gets in the way yeah, definitely not on the subs that you've brought on before. You might as well try and players that you </w:t>
      </w:r>
      <w:r w:rsidR="00FB7048">
        <w:t>know,</w:t>
      </w:r>
      <w:r>
        <w:t xml:space="preserve"> and you seem to be given a </w:t>
      </w:r>
      <w:proofErr w:type="gramStart"/>
      <w:r>
        <w:t>team players</w:t>
      </w:r>
      <w:proofErr w:type="gramEnd"/>
      <w:r>
        <w:t xml:space="preserve"> like warming up and stuff like I like most games I see like Nikita Paris warming up. And like yeah, she I mean, she's one of the things you </w:t>
      </w:r>
      <w:proofErr w:type="gramStart"/>
      <w:r>
        <w:t>actually have</w:t>
      </w:r>
      <w:proofErr w:type="gramEnd"/>
      <w:r>
        <w:t xml:space="preserve"> heard like, yeah, like she had a cut she ever like she warms up.</w:t>
      </w:r>
    </w:p>
    <w:p w14:paraId="613E7F2B" w14:textId="383E9CAC" w:rsidR="00085087" w:rsidRDefault="00085087" w:rsidP="00085087">
      <w:r>
        <w:t xml:space="preserve">Come on a single game. Yeah, I feel bad for them. </w:t>
      </w:r>
      <w:r w:rsidR="00FB7048">
        <w:t>So,</w:t>
      </w:r>
      <w:r>
        <w:t xml:space="preserve"> she should I think she just had a baby as well.</w:t>
      </w:r>
    </w:p>
    <w:p w14:paraId="0D65130D" w14:textId="77777777" w:rsidR="00085087" w:rsidRDefault="00085087" w:rsidP="00085087">
      <w:r>
        <w:t>So maybe we should see her when the euro.</w:t>
      </w:r>
    </w:p>
    <w:p w14:paraId="3DEDCEAB" w14:textId="460F9FA0" w:rsidR="00085087" w:rsidRDefault="00085087" w:rsidP="00085087">
      <w:r>
        <w:t xml:space="preserve">Is there anyone who didn't even get picked to go to euros that you think of should have been given a Charles Jordan Nobbs. She went injured. She </w:t>
      </w:r>
      <w:proofErr w:type="gramStart"/>
      <w:r>
        <w:t>was</w:t>
      </w:r>
      <w:proofErr w:type="gramEnd"/>
      <w:r>
        <w:t xml:space="preserve"> injured her yeah, she was calm otherwise. I mean, it's hard because people like named Charles </w:t>
      </w:r>
      <w:proofErr w:type="spellStart"/>
      <w:r>
        <w:t>Charles</w:t>
      </w:r>
      <w:proofErr w:type="spellEnd"/>
      <w:r>
        <w:t xml:space="preserve"> Yeah. Katie's LM. Yes. But the thing is, I think neither of</w:t>
      </w:r>
      <w:r w:rsidR="00FB7048">
        <w:t xml:space="preserve"> </w:t>
      </w:r>
      <w:r>
        <w:t xml:space="preserve">them was played any minutes. No. So there would be no point I understand like maybe for training and </w:t>
      </w:r>
      <w:r>
        <w:lastRenderedPageBreak/>
        <w:t>stuff. It helps the players you are</w:t>
      </w:r>
      <w:r w:rsidR="00FB7048">
        <w:t xml:space="preserve"> a</w:t>
      </w:r>
      <w:r>
        <w:t xml:space="preserve">nd again, they're never going to come on, you know, I </w:t>
      </w:r>
      <w:proofErr w:type="gramStart"/>
      <w:r>
        <w:t>think</w:t>
      </w:r>
      <w:proofErr w:type="gramEnd"/>
      <w:r>
        <w:t xml:space="preserve"> and they don't have the experience that a lot of the players do. I think this is a bit controversial, but maybe because like, a lot of the subs haven't even come on having Steph autumn on the bench might have </w:t>
      </w:r>
      <w:proofErr w:type="gramStart"/>
      <w:r>
        <w:t>actually done</w:t>
      </w:r>
      <w:proofErr w:type="gramEnd"/>
      <w:r>
        <w:t xml:space="preserve"> a good thing. Yeah, because she's like </w:t>
      </w:r>
      <w:proofErr w:type="gramStart"/>
      <w:r>
        <w:t>really good</w:t>
      </w:r>
      <w:proofErr w:type="gramEnd"/>
      <w:r>
        <w:t xml:space="preserve"> at like tactics. And she's good at encouraging. She's good. Like, she got that communication the </w:t>
      </w:r>
      <w:proofErr w:type="gramStart"/>
      <w:r>
        <w:t>amount</w:t>
      </w:r>
      <w:proofErr w:type="gramEnd"/>
      <w:r>
        <w:t xml:space="preserve"> of years she's been captain. Yeah.</w:t>
      </w:r>
    </w:p>
    <w:p w14:paraId="0E7E9E1B" w14:textId="6BC7346C" w:rsidR="00085087" w:rsidRDefault="00085087" w:rsidP="00085087">
      <w:r>
        <w:t xml:space="preserve">She wasn't good enough maybe, to like actually </w:t>
      </w:r>
      <w:proofErr w:type="gramStart"/>
      <w:r>
        <w:t>play</w:t>
      </w:r>
      <w:proofErr w:type="gramEnd"/>
      <w:r>
        <w:t xml:space="preserve">, but so many people are playing. </w:t>
      </w:r>
      <w:r w:rsidR="00FB7048">
        <w:t>So,</w:t>
      </w:r>
      <w:r>
        <w:t xml:space="preserve"> to have that voice on the bench might have </w:t>
      </w:r>
      <w:proofErr w:type="gramStart"/>
      <w:r>
        <w:t>actually I</w:t>
      </w:r>
      <w:proofErr w:type="gramEnd"/>
      <w:r>
        <w:t xml:space="preserve"> think I think about the new players, I think giving people like, a chance now people who haven't played for England, it's like, it's a major tournament. And it would be it'd be quite a risk, because if it doesn't work, people would say what about like, the old squad without them? They probably would have made it happen. And it's just like, it's like risky, but like me and like kind of the more the substance? Yeah, yeah. Yeah. I mean, people that are in starting 11 They, they have experience playing for England, most of them.</w:t>
      </w:r>
    </w:p>
    <w:p w14:paraId="2C4EFF68" w14:textId="6E3C89AA" w:rsidR="00085087" w:rsidRDefault="00FB7048" w:rsidP="00085087">
      <w:r>
        <w:t>So,</w:t>
      </w:r>
      <w:r w:rsidR="00085087">
        <w:t xml:space="preserve"> I have a question. What does everyone think will happen if England when the Euros life will be complete?</w:t>
      </w:r>
    </w:p>
    <w:p w14:paraId="07A9ED0E" w14:textId="77777777" w:rsidR="00085087" w:rsidRDefault="00085087" w:rsidP="00085087">
      <w:r>
        <w:t>People dance in the street, and there'll be a massive reaction. I think I think it will really change the attitudes towards like women's football. Exactly. Especially because the men lost the final ashes. I know. It's just one of them. Yeah, fearfully. We're playing Italy.</w:t>
      </w:r>
    </w:p>
    <w:p w14:paraId="5DB4C2DB" w14:textId="0F79C483" w:rsidR="00085087" w:rsidRDefault="00085087" w:rsidP="00085087">
      <w:r>
        <w:t xml:space="preserve">By skins Germany is even bigger. I think I know, if we beat Germany like that, then that will change a lot of people's </w:t>
      </w:r>
      <w:proofErr w:type="gramStart"/>
      <w:r>
        <w:t>attitude</w:t>
      </w:r>
      <w:proofErr w:type="gramEnd"/>
      <w:r>
        <w:t xml:space="preserve">. Yeah, Germany, they want to like eight times. </w:t>
      </w:r>
      <w:r w:rsidR="00FB7048">
        <w:t>So,</w:t>
      </w:r>
      <w:r>
        <w:t xml:space="preserve"> in the last like, 10 years or so I think it's already had a massive effect on like, the whole country like people's, a lot of people </w:t>
      </w:r>
      <w:proofErr w:type="spellStart"/>
      <w:r>
        <w:t>gonna</w:t>
      </w:r>
      <w:proofErr w:type="spellEnd"/>
      <w:r>
        <w:t xml:space="preserve"> be watching the fire live on TV. Yeah. Because the atmosphere in the stadium is </w:t>
      </w:r>
      <w:proofErr w:type="gramStart"/>
      <w:r>
        <w:t>actually going</w:t>
      </w:r>
      <w:proofErr w:type="gramEnd"/>
      <w:r>
        <w:t xml:space="preserve"> to be under it's </w:t>
      </w:r>
      <w:proofErr w:type="spellStart"/>
      <w:r>
        <w:t>gonna</w:t>
      </w:r>
      <w:proofErr w:type="spellEnd"/>
      <w:r>
        <w:t xml:space="preserve"> be so amazing. So excited. I mean, we're not really know. But even just when you get there, just say, Yeah, even the </w:t>
      </w:r>
      <w:proofErr w:type="gramStart"/>
      <w:r>
        <w:t>amount</w:t>
      </w:r>
      <w:proofErr w:type="gramEnd"/>
      <w:r>
        <w:t xml:space="preserve"> of fans a female football, because at some of the games, because they're at the annex and our teams that there aren't many fans, while the tickets would have been a lot cheaper. It might have just been people who wanted something to do. But this game is full on it's </w:t>
      </w:r>
      <w:proofErr w:type="gramStart"/>
      <w:r>
        <w:t>actually I</w:t>
      </w:r>
      <w:proofErr w:type="gramEnd"/>
      <w:r>
        <w:t xml:space="preserve"> think it's game it also if the women win, then there'll be a lot of like,</w:t>
      </w:r>
      <w:r w:rsidR="00FB7048">
        <w:t xml:space="preserve"> </w:t>
      </w:r>
      <w:r>
        <w:t xml:space="preserve">just things all over the place saying the women's want the women one euros, yeah. And then everyone else will be seeing it. Like the women one </w:t>
      </w:r>
      <w:proofErr w:type="gramStart"/>
      <w:r>
        <w:t>are</w:t>
      </w:r>
      <w:proofErr w:type="gramEnd"/>
      <w:r>
        <w:t xml:space="preserve"> like, Oh, this is actually like a thing. I also think because, you know, like, I think we could make like a record for at least football in England. And thinking back to you know, that all those years ago when women's football was banned, you know? Yeah, that's a play in parks. </w:t>
      </w:r>
      <w:proofErr w:type="gramStart"/>
      <w:r>
        <w:t>I actually, I</w:t>
      </w:r>
      <w:proofErr w:type="gramEnd"/>
      <w:r>
        <w:t xml:space="preserve"> saw something on</w:t>
      </w:r>
      <w:r w:rsidR="00FB7048">
        <w:t xml:space="preserve"> </w:t>
      </w:r>
      <w:r>
        <w:t xml:space="preserve">Instagram. It was like this thing, which is </w:t>
      </w:r>
      <w:proofErr w:type="gramStart"/>
      <w:r>
        <w:t>like, when</w:t>
      </w:r>
      <w:proofErr w:type="gramEnd"/>
      <w:r>
        <w:t xml:space="preserve"> England men lost, won a major tournament. England women weren't even allowed to play.</w:t>
      </w:r>
    </w:p>
    <w:p w14:paraId="05E26FBD" w14:textId="77777777" w:rsidR="00085087" w:rsidRDefault="00085087" w:rsidP="00085087">
      <w:r>
        <w:t>And then the men lost coming home to Germany and England to go now and then win against Germany.</w:t>
      </w:r>
    </w:p>
    <w:p w14:paraId="514E838C" w14:textId="77777777" w:rsidR="00FB7048" w:rsidRDefault="00085087" w:rsidP="00085087">
      <w:r>
        <w:t xml:space="preserve">Yeah, how big a thing that would be such a big thing. But what if the women lose? All the attitudes be then a little bit all the sexes hate, you know, remembering back to laugh at the men's or the racist comments or the hate? And then just, it's just </w:t>
      </w:r>
      <w:proofErr w:type="spellStart"/>
      <w:r>
        <w:t>gonna</w:t>
      </w:r>
      <w:proofErr w:type="spellEnd"/>
      <w:r>
        <w:t xml:space="preserve"> be 100 times worse? Yes, women. Yeah. If someone makes a mistake in the Euros, there'll be clips of that all over the internet for like, years. Like you were saying to me earlier. What was it? Yeah, there's a clip of auto </w:t>
      </w:r>
      <w:proofErr w:type="spellStart"/>
      <w:r>
        <w:t>hackleburg</w:t>
      </w:r>
      <w:proofErr w:type="spellEnd"/>
      <w:r>
        <w:t xml:space="preserve">. She's doing a skill and she missed it. And she accidentally kicked it off the pitch. There's like ridiculing videos of that all over the internet. Such a shame because it happens in men's football as much as it happens. Because it's women, they want to laugh. </w:t>
      </w:r>
      <w:r w:rsidR="00FB7048">
        <w:t>So,</w:t>
      </w:r>
      <w:r>
        <w:t xml:space="preserve"> you can go on and on YouTube. And you can set up like funny failures in football.</w:t>
      </w:r>
    </w:p>
    <w:p w14:paraId="2D70D02E" w14:textId="3516C6A5" w:rsidR="00085087" w:rsidRDefault="00085087" w:rsidP="00085087">
      <w:r>
        <w:lastRenderedPageBreak/>
        <w:t xml:space="preserve">And like, none of the comments are like, Oh, Manitoba football. They're just like, </w:t>
      </w:r>
      <w:proofErr w:type="gramStart"/>
      <w:r>
        <w:t>Oh</w:t>
      </w:r>
      <w:proofErr w:type="gramEnd"/>
      <w:r>
        <w:t xml:space="preserve">, that was a silly thing. Oh, they think it's one that's like funny moments in women's football. Yeah. And it's not just about the gender. It's not about the player. </w:t>
      </w:r>
      <w:proofErr w:type="gramStart"/>
      <w:r>
        <w:t xml:space="preserve">And </w:t>
      </w:r>
      <w:r w:rsidR="00FB7048">
        <w:t>also</w:t>
      </w:r>
      <w:proofErr w:type="gramEnd"/>
      <w:r w:rsidR="00FB7048">
        <w:t>,</w:t>
      </w:r>
      <w:r>
        <w:t xml:space="preserve"> in the men's room. They might be like, </w:t>
      </w:r>
      <w:proofErr w:type="gramStart"/>
      <w:r>
        <w:t>Oh</w:t>
      </w:r>
      <w:proofErr w:type="gramEnd"/>
      <w:r>
        <w:t xml:space="preserve">, that player was really bad. I'm sure it's not good to like hate on players and stuff. But they never say that player was bad because of their gender. They just said the player was bad. But like, they don't generalise as well. People see one bad thing from a female player and go oh, women are so bad. Yeah. And then if you think the Georgia Stanway go in the </w:t>
      </w:r>
      <w:proofErr w:type="spellStart"/>
      <w:r>
        <w:t>semi final</w:t>
      </w:r>
      <w:proofErr w:type="spellEnd"/>
      <w:r>
        <w:t xml:space="preserve">. </w:t>
      </w:r>
      <w:r w:rsidR="00FB7048">
        <w:t>So,</w:t>
      </w:r>
      <w:r>
        <w:t xml:space="preserve"> people being like, oh, that should have been saved. Yeah. Oh, yeah. I just did that. They scored. You know, I've heard a lot of I've heard a lot of people say that, um, that because the goals are the same size. I've heard people say women only score goals because they're small because the goalkeepers a smaller and they're like, Yeah, well, you know, they wouldn't have scored that if it was a male keeper. And I mean, obviously that is, but I think that can be also reversed because people then say, like, they say like</w:t>
      </w:r>
    </w:p>
    <w:p w14:paraId="27D47BBF" w14:textId="77777777" w:rsidR="00FB7048" w:rsidRDefault="00085087" w:rsidP="00085087">
      <w:r>
        <w:t xml:space="preserve">All that coalition saved and it's like, well, the goal is not six foot they </w:t>
      </w:r>
      <w:proofErr w:type="gramStart"/>
      <w:r>
        <w:t>can't should</w:t>
      </w:r>
      <w:proofErr w:type="gramEnd"/>
      <w:r>
        <w:t xml:space="preserve"> we be like making the goals a bit smaller? Because no, but do you not think because nothing was designed for men. But we see still see great save, and we still see. It's not like the games are like 21 to </w:t>
      </w:r>
      <w:proofErr w:type="gramStart"/>
      <w:r>
        <w:t>17?</w:t>
      </w:r>
      <w:proofErr w:type="gramEnd"/>
      <w:r>
        <w:t xml:space="preserve"> No, because</w:t>
      </w:r>
      <w:r w:rsidR="00FB7048">
        <w:t xml:space="preserve"> </w:t>
      </w:r>
      <w:r>
        <w:t xml:space="preserve">the goals are so much higher than the goal like Yeah, but it's still like 312 nil </w:t>
      </w:r>
      <w:proofErr w:type="gramStart"/>
      <w:r>
        <w:t>pretty even</w:t>
      </w:r>
      <w:proofErr w:type="gramEnd"/>
      <w:r>
        <w:t>. Yeah, you know, just because it was built for men doesn't mean like, yeah, we in the industry, like also like these things we're understanding it was about men. So then, men, people can't be going in and saying, a goat your skull right in the bottom corner, that the goalie should have saved that. Because it's like, most men goalies will not save it. And it's like, if you expect a female who's noticed is shorter to save everything that your men's keeper who was taller could save, then like different games and like</w:t>
      </w:r>
      <w:r w:rsidR="00FB7048">
        <w:t xml:space="preserve"> </w:t>
      </w:r>
      <w:r>
        <w:t xml:space="preserve">the gold can't like </w:t>
      </w:r>
      <w:proofErr w:type="gramStart"/>
      <w:r>
        <w:t>save</w:t>
      </w:r>
      <w:proofErr w:type="gramEnd"/>
      <w:r>
        <w:t xml:space="preserve"> every single shot. Yeah. </w:t>
      </w:r>
    </w:p>
    <w:p w14:paraId="23A50B76" w14:textId="77777777" w:rsidR="00FB7048" w:rsidRDefault="00085087" w:rsidP="00085087">
      <w:proofErr w:type="gramStart"/>
      <w:r>
        <w:t>And also</w:t>
      </w:r>
      <w:proofErr w:type="gramEnd"/>
      <w:r>
        <w:t xml:space="preserve">, like, if it's got tonnes of power on it, they've got all these not </w:t>
      </w:r>
      <w:proofErr w:type="spellStart"/>
      <w:r>
        <w:t>gonna</w:t>
      </w:r>
      <w:proofErr w:type="spellEnd"/>
      <w:r>
        <w:t xml:space="preserve"> say that. Like, so it can be like underwhelming when a player who's like just </w:t>
      </w:r>
      <w:proofErr w:type="gramStart"/>
      <w:r>
        <w:t>saw</w:t>
      </w:r>
      <w:proofErr w:type="gramEnd"/>
      <w:r>
        <w:t xml:space="preserve"> this really good goal. And all everyone's talking about is the coalition saviour. Yeah, it's like that Ranger School that basketball or that will that always happens like when you see like on Tik Tok, for example, I sometimes see like, great goals scored by like, a woman in the final like, something big, you know, like a great gold like a banger. And then they're like, there's like, the whole comment section is just like, well, the defence was rubbish, like, </w:t>
      </w:r>
      <w:r w:rsidR="00FB7048">
        <w:t>well</w:t>
      </w:r>
      <w:r>
        <w:t xml:space="preserve">, you always find something to blame. If it was a male defence that would never have happened and like, but then if you see </w:t>
      </w:r>
      <w:proofErr w:type="gramStart"/>
      <w:r>
        <w:t>a an</w:t>
      </w:r>
      <w:proofErr w:type="gramEnd"/>
      <w:r>
        <w:t xml:space="preserve"> amazing gold score by a man on tick tock, everyone would be like, oh, yeah, that was an amazing goal. Yeah, this </w:t>
      </w:r>
      <w:proofErr w:type="gramStart"/>
      <w:r>
        <w:t>this strikers</w:t>
      </w:r>
      <w:proofErr w:type="gramEnd"/>
      <w:r>
        <w:t xml:space="preserve">. So amazing. Like, you know, I don't think I've seen one post about women's football without at least one negative. I know from a man. It's always like, yeah, the defence. Like that was good. </w:t>
      </w:r>
    </w:p>
    <w:p w14:paraId="12E1C2ED" w14:textId="6D6D1B23" w:rsidR="00085087" w:rsidRDefault="00085087" w:rsidP="00085087">
      <w:r>
        <w:t>But</w:t>
      </w:r>
      <w:r w:rsidR="00FB7048">
        <w:t xml:space="preserve"> </w:t>
      </w:r>
      <w:r>
        <w:t>oh, that was that was nice, because it's still you know,</w:t>
      </w:r>
      <w:r w:rsidR="00FB7048">
        <w:t xml:space="preserve"> </w:t>
      </w:r>
      <w:r>
        <w:t xml:space="preserve">they never give them credit for doing so. I'm literally writing like, physically not anymore. Top corner or bottom corner, then the goal is made a mistake. Yes. If they can't pick out something wrong with it, they just say oh, doesn't no one </w:t>
      </w:r>
      <w:proofErr w:type="gramStart"/>
      <w:r>
        <w:t>cares</w:t>
      </w:r>
      <w:proofErr w:type="gramEnd"/>
      <w:r>
        <w:t xml:space="preserve">. It's </w:t>
      </w:r>
      <w:proofErr w:type="gramStart"/>
      <w:r>
        <w:t>women's</w:t>
      </w:r>
      <w:proofErr w:type="gramEnd"/>
      <w:r>
        <w:t xml:space="preserve">. Yeah, like when Messi skills five defenders? Everyone's like, yeah, because Messi so good. If like Georgia Steinway skill, five defenders, everyone would just be like, the defenders are rubbish. And obviously, people can be </w:t>
      </w:r>
      <w:r w:rsidR="00FB7048">
        <w:t>disappointed,</w:t>
      </w:r>
      <w:r>
        <w:t xml:space="preserve"> and they can be like, you'd be upset about it. You don't need to take it out and say, so I'm a player misses an open goal or something. I really hope it's not going to happen. But like I said, just did it. You can be like, Oh, that's sort of annoying. And you can get annoyed, but it's like, you can't hate on them. Yeah, you can't hate they are human. Yeah, like, everyone, like I bet</w:t>
      </w:r>
      <w:r w:rsidR="00FB7048">
        <w:t xml:space="preserve"> </w:t>
      </w:r>
      <w:r>
        <w:lastRenderedPageBreak/>
        <w:t>people who are commenting these things. If they gotten out there, they would completely mess up and they could not do anything.</w:t>
      </w:r>
    </w:p>
    <w:p w14:paraId="6088AEDE" w14:textId="04E2A841" w:rsidR="00085087" w:rsidRDefault="00FB7048" w:rsidP="00085087">
      <w:r>
        <w:t>So,</w:t>
      </w:r>
      <w:r w:rsidR="00085087">
        <w:t xml:space="preserve"> it's like, </w:t>
      </w:r>
      <w:r>
        <w:t>don’t</w:t>
      </w:r>
      <w:r w:rsidR="00085087">
        <w:t xml:space="preserve"> comment something unless you can </w:t>
      </w:r>
      <w:proofErr w:type="gramStart"/>
      <w:r w:rsidR="00085087">
        <w:t>actually do</w:t>
      </w:r>
      <w:proofErr w:type="gramEnd"/>
      <w:r w:rsidR="00085087">
        <w:t xml:space="preserve"> better.</w:t>
      </w:r>
    </w:p>
    <w:p w14:paraId="2DB715EB" w14:textId="77777777" w:rsidR="00FB7048" w:rsidRDefault="00085087" w:rsidP="00085087">
      <w:r>
        <w:t xml:space="preserve">When you're playing, do you think about that kind of stuff? I mean, to be honest, not really. Because, like when you're there in the moment, like playing a game. You're a female playing female footballers, your teammates are females playing female footballer and your position as well. And then there's parents and the parents or parents of female footballers. So, like the environments not a sexist one. And, you know, coaches that coach female football, most of the time, they're all for it, you know? And it just like, everything goes away. It's only when you see those professional games that you realise wow, like this is like there's a lot of sexism here. </w:t>
      </w:r>
    </w:p>
    <w:p w14:paraId="65D9E89A" w14:textId="7961884E" w:rsidR="00085087" w:rsidRDefault="00085087" w:rsidP="00085087">
      <w:r>
        <w:t>But like,</w:t>
      </w:r>
      <w:r w:rsidR="00FB7048">
        <w:t xml:space="preserve"> </w:t>
      </w:r>
      <w:r>
        <w:t xml:space="preserve">when you when you play football, I when I play football myself, I focus on the game instead of like, I focus on the fact that I'm playing football, and not the fact I'm playing female football. men's football. It's the World Cup when it's women's football. It's the Women's World Cup. Yeah, I hate that. You can search up like England, and like, for like an England game, and it was the men's game. But when England women are playing Yeah, it's like England, like England women. They're like the plus ones. Yeah, like, why not? It's like the main show. And then like, the side show, like, I searched up the Euro 2020 football, like the book I wanted to look at because it's really, yeah. It came up with a </w:t>
      </w:r>
      <w:proofErr w:type="gramStart"/>
      <w:r>
        <w:t>men's</w:t>
      </w:r>
      <w:proofErr w:type="gramEnd"/>
      <w:r>
        <w:t xml:space="preserve"> bought from last year. That wasn't 2022 Yeah, I didn't have to specify that it was women's because that is only one year. It's only one year. It's 2022. And that's the women's one. Yeah, when you're looking at men's ball. You have put women 2022 all the time and you don't have to put </w:t>
      </w:r>
      <w:proofErr w:type="gramStart"/>
      <w:r>
        <w:t>men's</w:t>
      </w:r>
      <w:proofErr w:type="gramEnd"/>
      <w:r>
        <w:t>.</w:t>
      </w:r>
    </w:p>
    <w:p w14:paraId="432040EE" w14:textId="77B3DF09" w:rsidR="00085087" w:rsidRDefault="00085087" w:rsidP="00085087">
      <w:r>
        <w:t xml:space="preserve">Men's is like </w:t>
      </w:r>
      <w:proofErr w:type="gramStart"/>
      <w:r>
        <w:t>regular</w:t>
      </w:r>
      <w:proofErr w:type="gramEnd"/>
      <w:r>
        <w:t xml:space="preserve"> and women's is like women's. I think that would never have happened if women's football wasn't created after men's football or like </w:t>
      </w:r>
      <w:proofErr w:type="gramStart"/>
      <w:r>
        <w:t>it</w:t>
      </w:r>
      <w:proofErr w:type="gramEnd"/>
      <w:r w:rsidR="00FB7048">
        <w:t xml:space="preserve"> w</w:t>
      </w:r>
      <w:r>
        <w:t>e didn't have the big ban. Yeah, it would I think it would have been equal or not equal but like, I think you they wouldn't be this whole thing of women's football and then football</w:t>
      </w:r>
      <w:r w:rsidR="00FB7048">
        <w:t>.</w:t>
      </w:r>
    </w:p>
    <w:p w14:paraId="751BB609" w14:textId="68EB508B" w:rsidR="00085087" w:rsidRDefault="00085087" w:rsidP="00085087">
      <w:r>
        <w:t xml:space="preserve">Okay, shall we end the show with some </w:t>
      </w:r>
      <w:r w:rsidR="00FB7048">
        <w:t>light-hearted</w:t>
      </w:r>
      <w:r>
        <w:t xml:space="preserve"> puns? Okay, Julie </w:t>
      </w:r>
      <w:proofErr w:type="gramStart"/>
      <w:r>
        <w:t>go</w:t>
      </w:r>
      <w:proofErr w:type="gramEnd"/>
      <w:r>
        <w:t xml:space="preserve"> first Rosa. Okay. Nothing will stand in our way. Yay.</w:t>
      </w:r>
    </w:p>
    <w:p w14:paraId="348FFF7E" w14:textId="267DD1BE" w:rsidR="00085087" w:rsidRDefault="00085087" w:rsidP="00085087">
      <w:r>
        <w:t>Like Steinway. Yeah.</w:t>
      </w:r>
    </w:p>
    <w:p w14:paraId="01CDB28E" w14:textId="43E4396B" w:rsidR="00085087" w:rsidRDefault="00085087" w:rsidP="00085087">
      <w:r>
        <w:t xml:space="preserve">I've got </w:t>
      </w:r>
      <w:proofErr w:type="gramStart"/>
      <w:r>
        <w:t>one</w:t>
      </w:r>
      <w:proofErr w:type="gramEnd"/>
    </w:p>
    <w:p w14:paraId="2D7AE390" w14:textId="126C47CD" w:rsidR="00085087" w:rsidRDefault="00085087" w:rsidP="00085087">
      <w:proofErr w:type="spellStart"/>
      <w:r>
        <w:t>Toony</w:t>
      </w:r>
      <w:proofErr w:type="spellEnd"/>
      <w:r>
        <w:t xml:space="preserve"> is the new Rooney</w:t>
      </w:r>
      <w:r w:rsidR="00FB7048">
        <w:t xml:space="preserve"> </w:t>
      </w:r>
      <w:r>
        <w:t xml:space="preserve">attitude. Yeah. </w:t>
      </w:r>
      <w:proofErr w:type="spellStart"/>
      <w:r>
        <w:t>Teletoon</w:t>
      </w:r>
      <w:proofErr w:type="spellEnd"/>
    </w:p>
    <w:p w14:paraId="43976471" w14:textId="4B760364" w:rsidR="00085087" w:rsidRDefault="00085087" w:rsidP="00085087">
      <w:r>
        <w:t>England got whole lotta skill</w:t>
      </w:r>
      <w:r w:rsidR="00FB7048">
        <w:t xml:space="preserve"> </w:t>
      </w:r>
      <w:r>
        <w:t>we don't need a messy. We've got Alessi.</w:t>
      </w:r>
    </w:p>
    <w:p w14:paraId="517F3E3A" w14:textId="77777777" w:rsidR="00085087" w:rsidRDefault="00085087" w:rsidP="00085087">
      <w:r>
        <w:t>Yeah, I guess Yeah. Risa supporting England on the daily like, Rachel daily.</w:t>
      </w:r>
    </w:p>
    <w:p w14:paraId="546049FD" w14:textId="77777777" w:rsidR="00085087" w:rsidRDefault="00085087" w:rsidP="00085087">
      <w:r>
        <w:t>And that's, that's our plan for our show. Thank you for listening. And thank you.</w:t>
      </w:r>
    </w:p>
    <w:p w14:paraId="525B3BCD" w14:textId="77777777" w:rsidR="00085087" w:rsidRDefault="00085087" w:rsidP="00085087">
      <w:r>
        <w:t xml:space="preserve">And we hope you enjoy performing euros </w:t>
      </w:r>
      <w:proofErr w:type="gramStart"/>
      <w:r>
        <w:t>2022</w:t>
      </w:r>
      <w:proofErr w:type="gramEnd"/>
    </w:p>
    <w:p w14:paraId="7AAC6D06" w14:textId="77777777" w:rsidR="00085087" w:rsidRDefault="00085087" w:rsidP="00085087">
      <w:r>
        <w:t>I know.</w:t>
      </w:r>
    </w:p>
    <w:p w14:paraId="291A845D" w14:textId="7082A035" w:rsidR="00181E5C" w:rsidRDefault="00085087" w:rsidP="00085087">
      <w:r>
        <w:t>It's coming.</w:t>
      </w:r>
    </w:p>
    <w:sectPr w:rsidR="0018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87"/>
    <w:rsid w:val="00085087"/>
    <w:rsid w:val="00181E5C"/>
    <w:rsid w:val="00D8271D"/>
    <w:rsid w:val="00FB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C9B1"/>
  <w15:chartTrackingRefBased/>
  <w15:docId w15:val="{8FFD13E0-E438-48D8-8889-40A3B4B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2</cp:revision>
  <dcterms:created xsi:type="dcterms:W3CDTF">2023-06-14T14:25:00Z</dcterms:created>
  <dcterms:modified xsi:type="dcterms:W3CDTF">2023-06-19T13:44:00Z</dcterms:modified>
</cp:coreProperties>
</file>