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5978" w14:textId="516F1095" w:rsidR="0030080E" w:rsidRPr="00C23031" w:rsidRDefault="0030080E" w:rsidP="00974CB9">
      <w:pPr>
        <w:rPr>
          <w:b/>
          <w:bCs/>
          <w:sz w:val="28"/>
          <w:szCs w:val="28"/>
        </w:rPr>
      </w:pPr>
      <w:r w:rsidRPr="00C23031">
        <w:rPr>
          <w:b/>
          <w:bCs/>
          <w:sz w:val="28"/>
          <w:szCs w:val="28"/>
        </w:rPr>
        <w:t xml:space="preserve">Transcript </w:t>
      </w:r>
      <w:r w:rsidR="00C23031" w:rsidRPr="00C23031">
        <w:rPr>
          <w:b/>
          <w:bCs/>
          <w:sz w:val="28"/>
          <w:szCs w:val="28"/>
        </w:rPr>
        <w:t>for</w:t>
      </w:r>
      <w:r w:rsidRPr="00C23031">
        <w:rPr>
          <w:b/>
          <w:bCs/>
          <w:sz w:val="28"/>
          <w:szCs w:val="28"/>
        </w:rPr>
        <w:t xml:space="preserve"> Jo Davis</w:t>
      </w:r>
    </w:p>
    <w:p w14:paraId="74BAA4E5" w14:textId="3A6E3197" w:rsidR="0030080E" w:rsidRDefault="00974CB9" w:rsidP="00974CB9">
      <w:r>
        <w:t>My name is Jo Davis</w:t>
      </w:r>
      <w:r w:rsidR="0030080E">
        <w:t>.</w:t>
      </w:r>
      <w:r>
        <w:t xml:space="preserve"> I started when I was 15 </w:t>
      </w:r>
      <w:r w:rsidR="0030080E">
        <w:t>p</w:t>
      </w:r>
      <w:r>
        <w:t xml:space="preserve">laying for </w:t>
      </w:r>
      <w:r w:rsidR="0030080E">
        <w:t>Shoreham</w:t>
      </w:r>
      <w:r>
        <w:t xml:space="preserve">. </w:t>
      </w:r>
      <w:r w:rsidR="00C23031">
        <w:t>So,</w:t>
      </w:r>
      <w:r>
        <w:t xml:space="preserve"> I did that for about 20 years. And then I joined Brighton when we were </w:t>
      </w:r>
      <w:r w:rsidR="0030080E">
        <w:t>N</w:t>
      </w:r>
      <w:r>
        <w:t xml:space="preserve">ational </w:t>
      </w:r>
      <w:r w:rsidR="0030080E">
        <w:t>L</w:t>
      </w:r>
      <w:r>
        <w:t>eague</w:t>
      </w:r>
      <w:r w:rsidR="0030080E">
        <w:t xml:space="preserve">. </w:t>
      </w:r>
    </w:p>
    <w:p w14:paraId="0AA4AC8E" w14:textId="0548644C" w:rsidR="0030080E" w:rsidRDefault="0030080E" w:rsidP="00974CB9">
      <w:r>
        <w:t>Y</w:t>
      </w:r>
      <w:r w:rsidR="00974CB9">
        <w:t>ou know, highlight of my career was playing at the old Goldston</w:t>
      </w:r>
      <w:r>
        <w:t>e</w:t>
      </w:r>
      <w:r w:rsidR="00974CB9">
        <w:t xml:space="preserve"> ground, which was as a Brighton fan was just the icing on the cake, really. But yeah, happy days, </w:t>
      </w:r>
      <w:proofErr w:type="gramStart"/>
      <w:r w:rsidR="00974CB9">
        <w:t>really happy</w:t>
      </w:r>
      <w:proofErr w:type="gramEnd"/>
      <w:r w:rsidR="00974CB9">
        <w:t xml:space="preserve"> days. And then I ended up at </w:t>
      </w:r>
      <w:r>
        <w:t>W</w:t>
      </w:r>
      <w:r w:rsidR="00974CB9">
        <w:t>hitehawk at the end of my career</w:t>
      </w:r>
      <w:r>
        <w:t>,</w:t>
      </w:r>
      <w:r w:rsidR="00974CB9">
        <w:t xml:space="preserve"> as a player initially and then as a manager </w:t>
      </w:r>
      <w:r w:rsidR="00C23031">
        <w:t>there but</w:t>
      </w:r>
      <w:r w:rsidR="00974CB9">
        <w:t xml:space="preserve"> loved it.</w:t>
      </w:r>
      <w:r>
        <w:t xml:space="preserve"> </w:t>
      </w:r>
      <w:r w:rsidR="00974CB9">
        <w:t>Absolutely loved it</w:t>
      </w:r>
      <w:r>
        <w:t>,</w:t>
      </w:r>
      <w:r w:rsidR="00974CB9">
        <w:t xml:space="preserve"> loved the journey.</w:t>
      </w:r>
    </w:p>
    <w:p w14:paraId="00A97637" w14:textId="77777777" w:rsidR="0030080E" w:rsidRDefault="00974CB9" w:rsidP="00974CB9">
      <w:r>
        <w:t xml:space="preserve">I remember once we played up at Pevensey marshes, which is a </w:t>
      </w:r>
      <w:proofErr w:type="gramStart"/>
      <w:r>
        <w:t>really flat</w:t>
      </w:r>
      <w:proofErr w:type="gramEnd"/>
      <w:r>
        <w:t>, flat open ground and we won about</w:t>
      </w:r>
      <w:r w:rsidR="0030080E">
        <w:t>,</w:t>
      </w:r>
      <w:r>
        <w:t xml:space="preserve"> I don't know</w:t>
      </w:r>
      <w:r w:rsidR="0030080E">
        <w:t>,</w:t>
      </w:r>
      <w:r>
        <w:t xml:space="preserve"> 16</w:t>
      </w:r>
      <w:r w:rsidR="0030080E">
        <w:t xml:space="preserve"> -</w:t>
      </w:r>
      <w:r>
        <w:t xml:space="preserve"> nil or something one game</w:t>
      </w:r>
      <w:r w:rsidR="0030080E">
        <w:t>.</w:t>
      </w:r>
      <w:r>
        <w:t xml:space="preserve"> I was </w:t>
      </w:r>
      <w:proofErr w:type="gramStart"/>
      <w:r>
        <w:t>absolutely frozen</w:t>
      </w:r>
      <w:proofErr w:type="gramEnd"/>
      <w:r>
        <w:t>. And when the final whistle w</w:t>
      </w:r>
      <w:r w:rsidR="0030080E">
        <w:t>e</w:t>
      </w:r>
      <w:r>
        <w:t>n</w:t>
      </w:r>
      <w:r w:rsidR="0030080E">
        <w:t>t</w:t>
      </w:r>
      <w:r>
        <w:t xml:space="preserve"> the </w:t>
      </w:r>
      <w:proofErr w:type="gramStart"/>
      <w:r>
        <w:t>girls</w:t>
      </w:r>
      <w:proofErr w:type="gramEnd"/>
      <w:r>
        <w:t xml:space="preserve"> all ran off into the, you know, a h</w:t>
      </w:r>
      <w:r w:rsidR="0030080E">
        <w:t>ut</w:t>
      </w:r>
      <w:r>
        <w:t xml:space="preserve"> as it was in those days, and I just stood there because </w:t>
      </w:r>
      <w:r w:rsidR="0030080E">
        <w:t>I</w:t>
      </w:r>
      <w:r>
        <w:t xml:space="preserve"> couldn't actually move. I was like frozen to the spot. </w:t>
      </w:r>
    </w:p>
    <w:p w14:paraId="37793759" w14:textId="48C6EEA7" w:rsidR="00974CB9" w:rsidRDefault="00974CB9" w:rsidP="00974CB9">
      <w:r>
        <w:t>And having seen what these girls have got now it's just</w:t>
      </w:r>
      <w:r w:rsidR="0030080E">
        <w:t>,</w:t>
      </w:r>
      <w:r>
        <w:t xml:space="preserve"> just worlds apart. You know, we paid to play</w:t>
      </w:r>
      <w:r w:rsidR="0030080E">
        <w:t>,</w:t>
      </w:r>
      <w:r>
        <w:t xml:space="preserve"> we played on muddy pi</w:t>
      </w:r>
      <w:r w:rsidR="0030080E">
        <w:t>tches.</w:t>
      </w:r>
      <w:r>
        <w:t xml:space="preserve"> I can remember having to sho</w:t>
      </w:r>
      <w:r w:rsidR="00C23031">
        <w:t>o</w:t>
      </w:r>
      <w:r>
        <w:t xml:space="preserve"> sheep </w:t>
      </w:r>
      <w:proofErr w:type="gramStart"/>
      <w:r>
        <w:t>off of</w:t>
      </w:r>
      <w:proofErr w:type="gramEnd"/>
      <w:r>
        <w:t xml:space="preserve"> a pitch when we played over </w:t>
      </w:r>
      <w:proofErr w:type="spellStart"/>
      <w:r>
        <w:t>Horam</w:t>
      </w:r>
      <w:proofErr w:type="spellEnd"/>
      <w:r>
        <w:t xml:space="preserve"> one time. You know, in those days you didn't have mobile phones and you used to drive in a convoy of about five or six cars and lose half the cars and you'd all end up at the game at different times and sometimes a car never arrived</w:t>
      </w:r>
      <w:r w:rsidR="0030080E">
        <w:t>. W</w:t>
      </w:r>
      <w:r>
        <w:t xml:space="preserve">hen you look at the facilities </w:t>
      </w:r>
      <w:r w:rsidR="0030080E">
        <w:t xml:space="preserve">now, </w:t>
      </w:r>
      <w:r>
        <w:t>just amazing. We were lucky if we had a shower</w:t>
      </w:r>
      <w:r w:rsidR="0030080E">
        <w:t>,</w:t>
      </w:r>
      <w:r>
        <w:t xml:space="preserve"> it was a throw a bucket of water over you or something and yeah, </w:t>
      </w:r>
      <w:r w:rsidR="00C23031">
        <w:t>its</w:t>
      </w:r>
      <w:r>
        <w:t xml:space="preserve"> different worlds different worlds</w:t>
      </w:r>
      <w:r w:rsidR="0030080E">
        <w:t>. B</w:t>
      </w:r>
      <w:r>
        <w:t>ut I wouldn't have given mine up for anything. Yeah, because it shaped me as a person. I think I probably could have ended up in quite a lot of trouble as a kid with all kinds of issues. But a school friend introduced me to football and my friends now</w:t>
      </w:r>
      <w:r w:rsidR="0030080E">
        <w:t>,</w:t>
      </w:r>
      <w:r>
        <w:t xml:space="preserve"> my best friends now are the friends I played football with 40</w:t>
      </w:r>
      <w:r w:rsidR="0030080E">
        <w:t xml:space="preserve">, </w:t>
      </w:r>
      <w:r>
        <w:t>50 years ago.</w:t>
      </w:r>
    </w:p>
    <w:p w14:paraId="404D1BF6" w14:textId="77777777" w:rsidR="00974CB9" w:rsidRDefault="00974CB9" w:rsidP="00974CB9"/>
    <w:p w14:paraId="44FFD15C" w14:textId="6949C1ED" w:rsidR="00181E5C" w:rsidRDefault="00181E5C" w:rsidP="00974CB9"/>
    <w:sectPr w:rsidR="00181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B9"/>
    <w:rsid w:val="00181E5C"/>
    <w:rsid w:val="0030080E"/>
    <w:rsid w:val="00974CB9"/>
    <w:rsid w:val="00C2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099E7"/>
  <w15:chartTrackingRefBased/>
  <w15:docId w15:val="{A79A5442-EB02-426D-9792-FC84E086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East</dc:creator>
  <cp:keywords/>
  <dc:description/>
  <cp:lastModifiedBy>Krystyna Pickering</cp:lastModifiedBy>
  <cp:revision>3</cp:revision>
  <dcterms:created xsi:type="dcterms:W3CDTF">2023-06-14T14:28:00Z</dcterms:created>
  <dcterms:modified xsi:type="dcterms:W3CDTF">2023-06-15T15:21:00Z</dcterms:modified>
</cp:coreProperties>
</file>