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B6F9" w14:textId="70B399E1" w:rsidR="007F4627" w:rsidRPr="00A57DC6" w:rsidRDefault="007F4627" w:rsidP="007F4627">
      <w:pPr>
        <w:rPr>
          <w:b/>
          <w:bCs/>
          <w:sz w:val="28"/>
          <w:szCs w:val="28"/>
        </w:rPr>
      </w:pPr>
      <w:r w:rsidRPr="00A57DC6">
        <w:rPr>
          <w:b/>
          <w:bCs/>
          <w:sz w:val="28"/>
          <w:szCs w:val="28"/>
        </w:rPr>
        <w:t xml:space="preserve">Ellie </w:t>
      </w:r>
      <w:r w:rsidR="00143267" w:rsidRPr="00A57DC6">
        <w:rPr>
          <w:b/>
          <w:bCs/>
          <w:sz w:val="28"/>
          <w:szCs w:val="28"/>
        </w:rPr>
        <w:t>with Marta and Olivia</w:t>
      </w:r>
      <w:r w:rsidRPr="00A57DC6">
        <w:rPr>
          <w:b/>
          <w:bCs/>
          <w:sz w:val="28"/>
          <w:szCs w:val="28"/>
        </w:rPr>
        <w:t xml:space="preserve"> </w:t>
      </w:r>
    </w:p>
    <w:p w14:paraId="23CF73EF" w14:textId="77777777" w:rsidR="007F4627" w:rsidRDefault="007F4627" w:rsidP="007F4627"/>
    <w:p w14:paraId="70591B6E" w14:textId="770B338A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635BEE07" w14:textId="5E3D4A52" w:rsidR="007F4627" w:rsidRDefault="007F4627" w:rsidP="007F4627">
      <w:r>
        <w:t>I think it's important for women to get into football. I think they've been held back previously in history. And they need to share in the joy that football is.</w:t>
      </w:r>
    </w:p>
    <w:p w14:paraId="4D22C7E0" w14:textId="77777777" w:rsidR="00143267" w:rsidRDefault="007F4627" w:rsidP="007F4627">
      <w:r>
        <w:t>I'm Ellie. I'm a coach at L</w:t>
      </w:r>
      <w:r w:rsidR="00143267">
        <w:t>ewe</w:t>
      </w:r>
      <w:r>
        <w:t>s FC for the girls under fourteen</w:t>
      </w:r>
      <w:r w:rsidR="00143267">
        <w:t>’</w:t>
      </w:r>
      <w:r>
        <w:t xml:space="preserve">s development pathway. </w:t>
      </w:r>
    </w:p>
    <w:p w14:paraId="0C1E8A1B" w14:textId="77777777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Marta </w:t>
      </w:r>
      <w:r w:rsidR="00A57DC6" w:rsidRPr="00A57DC6">
        <w:rPr>
          <w:b/>
          <w:bCs/>
        </w:rPr>
        <w:t xml:space="preserve">– </w:t>
      </w:r>
    </w:p>
    <w:p w14:paraId="64E15132" w14:textId="2B44DEA8" w:rsidR="00143267" w:rsidRDefault="007F4627" w:rsidP="007F4627">
      <w:r>
        <w:t xml:space="preserve">How did you get into football? And how </w:t>
      </w:r>
      <w:r w:rsidR="00143267">
        <w:t>old were you</w:t>
      </w:r>
      <w:r>
        <w:t>?</w:t>
      </w:r>
    </w:p>
    <w:p w14:paraId="19808B10" w14:textId="77777777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 xml:space="preserve">– </w:t>
      </w:r>
    </w:p>
    <w:p w14:paraId="05DBEDA1" w14:textId="586AEFDB" w:rsidR="007F4627" w:rsidRDefault="007F4627" w:rsidP="007F4627">
      <w:r>
        <w:t xml:space="preserve">I was about six. And I started playing with the boys </w:t>
      </w:r>
      <w:r w:rsidR="00143267">
        <w:t xml:space="preserve">in </w:t>
      </w:r>
      <w:r>
        <w:t>my primary school. And then I joined the team that they were all playing for. I think it's</w:t>
      </w:r>
      <w:r w:rsidR="00143267">
        <w:t>…</w:t>
      </w:r>
      <w:r>
        <w:t>I think it's important for women to get into football. I think they've been held back previously in history. And they need to share in the joy that football is.</w:t>
      </w:r>
    </w:p>
    <w:p w14:paraId="42FFF95E" w14:textId="77777777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Olivia </w:t>
      </w:r>
      <w:r w:rsidR="00A57DC6" w:rsidRPr="00A57DC6">
        <w:rPr>
          <w:b/>
          <w:bCs/>
        </w:rPr>
        <w:t xml:space="preserve">– </w:t>
      </w:r>
      <w:r w:rsidRPr="00A57DC6">
        <w:rPr>
          <w:b/>
          <w:bCs/>
        </w:rPr>
        <w:t xml:space="preserve"> </w:t>
      </w:r>
    </w:p>
    <w:p w14:paraId="416B0AC6" w14:textId="75792150" w:rsidR="007F4627" w:rsidRDefault="007F4627" w:rsidP="007F4627">
      <w:r>
        <w:t xml:space="preserve">Do you think boys and girls have the same opportunities to get </w:t>
      </w:r>
      <w:r w:rsidR="00143267">
        <w:t xml:space="preserve">in </w:t>
      </w:r>
      <w:r>
        <w:t>football to</w:t>
      </w:r>
      <w:r w:rsidR="00143267">
        <w:t>day</w:t>
      </w:r>
      <w:r>
        <w:t>?</w:t>
      </w:r>
    </w:p>
    <w:p w14:paraId="45577456" w14:textId="77777777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 xml:space="preserve">– </w:t>
      </w:r>
    </w:p>
    <w:p w14:paraId="69ABCE31" w14:textId="54686E2C" w:rsidR="00143267" w:rsidRDefault="007F4627" w:rsidP="007F4627">
      <w:r>
        <w:t>No,</w:t>
      </w:r>
      <w:r w:rsidR="00143267">
        <w:t xml:space="preserve"> </w:t>
      </w:r>
      <w:r>
        <w:t xml:space="preserve">I think boys are more pushed and girls are </w:t>
      </w:r>
      <w:r w:rsidR="00143267">
        <w:t xml:space="preserve">more </w:t>
      </w:r>
      <w:r>
        <w:t xml:space="preserve">excluded. I </w:t>
      </w:r>
      <w:proofErr w:type="gramStart"/>
      <w:r>
        <w:t>mean, if</w:t>
      </w:r>
      <w:proofErr w:type="gramEnd"/>
      <w:r>
        <w:t xml:space="preserve"> you really want to you can get into it. But there's not the same encouragement as </w:t>
      </w:r>
      <w:r w:rsidR="00143267">
        <w:t>there is for</w:t>
      </w:r>
      <w:r>
        <w:t xml:space="preserve"> boys. </w:t>
      </w:r>
    </w:p>
    <w:p w14:paraId="74F30923" w14:textId="77777777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Marta </w:t>
      </w:r>
      <w:r w:rsidR="00A57DC6" w:rsidRPr="00A57DC6">
        <w:rPr>
          <w:b/>
          <w:bCs/>
        </w:rPr>
        <w:t xml:space="preserve">– </w:t>
      </w:r>
    </w:p>
    <w:p w14:paraId="6100077C" w14:textId="46E9085F" w:rsidR="00143267" w:rsidRDefault="007F4627" w:rsidP="007F4627">
      <w:r>
        <w:t xml:space="preserve">How do you think that the women's game has changed from when you were </w:t>
      </w:r>
      <w:r w:rsidR="00143267">
        <w:t>playing</w:t>
      </w:r>
      <w:r>
        <w:t xml:space="preserve">? </w:t>
      </w:r>
    </w:p>
    <w:p w14:paraId="1D2843F2" w14:textId="5E522517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595EAAA3" w14:textId="2AB281BF" w:rsidR="00143267" w:rsidRDefault="007F4627" w:rsidP="007F4627">
      <w:r>
        <w:t>Oh, it's unrecognisable</w:t>
      </w:r>
      <w:r w:rsidR="00143267">
        <w:t>.</w:t>
      </w:r>
      <w:r>
        <w:t xml:space="preserve"> I think when I was younger, not many </w:t>
      </w:r>
      <w:proofErr w:type="gramStart"/>
      <w:r>
        <w:t>girls</w:t>
      </w:r>
      <w:proofErr w:type="gramEnd"/>
      <w:r>
        <w:t xml:space="preserve"> teams. Not many girls in </w:t>
      </w:r>
      <w:proofErr w:type="gramStart"/>
      <w:r>
        <w:t>boys</w:t>
      </w:r>
      <w:proofErr w:type="gramEnd"/>
      <w:r>
        <w:t xml:space="preserve"> teams either. When I went to watch </w:t>
      </w:r>
      <w:r w:rsidR="00143267">
        <w:t>A</w:t>
      </w:r>
      <w:r>
        <w:t xml:space="preserve">rsenal </w:t>
      </w:r>
      <w:r w:rsidR="00143267">
        <w:t>W</w:t>
      </w:r>
      <w:r>
        <w:t>omen, they all had men's ha</w:t>
      </w:r>
      <w:r w:rsidR="00143267">
        <w:t>nd-me-</w:t>
      </w:r>
      <w:r>
        <w:t xml:space="preserve">down kits. Don't think they were paid either. </w:t>
      </w:r>
      <w:r w:rsidR="00143267">
        <w:t>They never</w:t>
      </w:r>
      <w:r>
        <w:t xml:space="preserve"> played in big stadiums. Yeah, I think respect for the game has grown like,</w:t>
      </w:r>
      <w:r w:rsidR="00143267">
        <w:t xml:space="preserve"> </w:t>
      </w:r>
      <w:r>
        <w:t xml:space="preserve">exponentially. </w:t>
      </w:r>
    </w:p>
    <w:p w14:paraId="6255065C" w14:textId="77777777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Olivia </w:t>
      </w:r>
      <w:r w:rsidR="00A57DC6" w:rsidRPr="00A57DC6">
        <w:rPr>
          <w:b/>
          <w:bCs/>
        </w:rPr>
        <w:t xml:space="preserve">– </w:t>
      </w:r>
    </w:p>
    <w:p w14:paraId="5881F2C3" w14:textId="1BE95B01" w:rsidR="00143267" w:rsidRDefault="007F4627" w:rsidP="007F4627">
      <w:r>
        <w:t>Why did you change from playing football to be a coach?</w:t>
      </w:r>
    </w:p>
    <w:p w14:paraId="146DAD18" w14:textId="77777777" w:rsidR="00A57DC6" w:rsidRPr="00A57DC6" w:rsidRDefault="00143267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="007F4627" w:rsidRPr="00A57DC6">
        <w:rPr>
          <w:b/>
          <w:bCs/>
        </w:rPr>
        <w:t xml:space="preserve"> </w:t>
      </w:r>
    </w:p>
    <w:p w14:paraId="0BA938D5" w14:textId="4CE8A779" w:rsidR="002869FE" w:rsidRDefault="007F4627" w:rsidP="007F4627">
      <w:r>
        <w:t xml:space="preserve">I prefer coaching. I liked the tactical aspect. And the man management, woman management. Yeah, and seeing players develop as you teach them different things. </w:t>
      </w:r>
    </w:p>
    <w:p w14:paraId="54696513" w14:textId="77777777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Marta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7FFEF29F" w14:textId="3C6A486D" w:rsidR="002869FE" w:rsidRDefault="007F4627" w:rsidP="007F4627">
      <w:r>
        <w:t xml:space="preserve">How would you encourage your team after a loss? </w:t>
      </w:r>
    </w:p>
    <w:p w14:paraId="34B72BEA" w14:textId="35EBB8BD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lastRenderedPageBreak/>
        <w:t xml:space="preserve">Ellie </w:t>
      </w:r>
      <w:r w:rsidR="00A57DC6" w:rsidRPr="00A57DC6">
        <w:rPr>
          <w:b/>
          <w:bCs/>
        </w:rPr>
        <w:t>–</w:t>
      </w:r>
    </w:p>
    <w:p w14:paraId="459A87C2" w14:textId="6A575DD2" w:rsidR="002869FE" w:rsidRDefault="007F4627" w:rsidP="007F4627">
      <w:r>
        <w:t xml:space="preserve">We always regroup as a </w:t>
      </w:r>
      <w:r w:rsidR="00A57DC6">
        <w:t>team;</w:t>
      </w:r>
      <w:r>
        <w:t xml:space="preserve"> we talk about how it went. We reflect sort of what could we have done better. But we also went not too hard on ourselves. There's no finger pointing or blaming. </w:t>
      </w:r>
    </w:p>
    <w:p w14:paraId="3BFB437D" w14:textId="3C2CBC42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Marta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7848894A" w14:textId="2F1B0E2B" w:rsidR="002869FE" w:rsidRDefault="007F4627" w:rsidP="007F4627">
      <w:r>
        <w:t xml:space="preserve">What was the most memorable game that you've coached? </w:t>
      </w:r>
    </w:p>
    <w:p w14:paraId="5B34D66F" w14:textId="20712EFD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</w:p>
    <w:p w14:paraId="706D17ED" w14:textId="312464D8" w:rsidR="002869FE" w:rsidRDefault="007F4627" w:rsidP="007F4627">
      <w:r>
        <w:t>I would say my first one.</w:t>
      </w:r>
      <w:r w:rsidR="002869FE">
        <w:t xml:space="preserve"> </w:t>
      </w:r>
      <w:r>
        <w:t xml:space="preserve">Because it's all brand new, and exciting. And you </w:t>
      </w:r>
      <w:proofErr w:type="gramStart"/>
      <w:r>
        <w:t>have to</w:t>
      </w:r>
      <w:proofErr w:type="gramEnd"/>
      <w:r>
        <w:t xml:space="preserve"> adapt very quickly to get into it. </w:t>
      </w:r>
    </w:p>
    <w:p w14:paraId="40DD7D21" w14:textId="4ACD3C7F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Olivia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5BA2457D" w14:textId="5C3D9081" w:rsidR="007F4627" w:rsidRDefault="007F4627" w:rsidP="007F4627">
      <w:r>
        <w:t>If you weren't coaching, what would you be doing?</w:t>
      </w:r>
    </w:p>
    <w:p w14:paraId="387180E7" w14:textId="2336E495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517AA6ED" w14:textId="3E96C0DC" w:rsidR="002869FE" w:rsidRDefault="007F4627" w:rsidP="007F4627">
      <w:r>
        <w:t xml:space="preserve">I've got full time job as well. I work my nine to five </w:t>
      </w:r>
      <w:proofErr w:type="gramStart"/>
      <w:r>
        <w:t>job</w:t>
      </w:r>
      <w:proofErr w:type="gramEnd"/>
      <w:r>
        <w:t>. And then evenings that I'm not coaching, I plan my sessions and I write them up. And I talk to</w:t>
      </w:r>
      <w:r w:rsidR="002869FE">
        <w:t xml:space="preserve"> the</w:t>
      </w:r>
      <w:r>
        <w:t xml:space="preserve"> rest of people, my coaching team. And we decide what we're going to work on</w:t>
      </w:r>
      <w:r w:rsidR="002869FE">
        <w:t>,</w:t>
      </w:r>
      <w:r>
        <w:t xml:space="preserve"> how we're going to plan the session. And then if it's a Monday or Tuesday, I finish work at five. I have dinner, get ready, go down to the 3</w:t>
      </w:r>
      <w:r w:rsidR="002869FE">
        <w:t>G</w:t>
      </w:r>
      <w:r>
        <w:t xml:space="preserve"> and coach my session for two hours. </w:t>
      </w:r>
    </w:p>
    <w:p w14:paraId="753479DF" w14:textId="666AD19C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Olivia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6ECF7CC3" w14:textId="0BEBEECA" w:rsidR="002869FE" w:rsidRDefault="007F4627" w:rsidP="007F4627">
      <w:r>
        <w:t>Have you experienced sexism in</w:t>
      </w:r>
      <w:r w:rsidR="002869FE">
        <w:t xml:space="preserve"> your time in</w:t>
      </w:r>
      <w:r>
        <w:t xml:space="preserve"> football? </w:t>
      </w:r>
    </w:p>
    <w:p w14:paraId="0EE24950" w14:textId="57281A01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5F48FF75" w14:textId="2AF833A7" w:rsidR="007F4627" w:rsidRDefault="007F4627" w:rsidP="007F4627">
      <w:r>
        <w:t>Yes, because I've been going to watch Brighton play since I was about 10. You hear</w:t>
      </w:r>
      <w:r w:rsidR="002869FE">
        <w:t>,</w:t>
      </w:r>
      <w:r>
        <w:t xml:space="preserve"> you hear different comments, different sexist comments. Even if they're not directed at you. They still hur</w:t>
      </w:r>
      <w:r w:rsidR="002869FE">
        <w:t>t. J</w:t>
      </w:r>
      <w:r>
        <w:t>ust jokes about women</w:t>
      </w:r>
      <w:r w:rsidR="002869FE">
        <w:t xml:space="preserve">. </w:t>
      </w:r>
      <w:r>
        <w:t xml:space="preserve"> I can't remember like specific examples</w:t>
      </w:r>
      <w:r w:rsidR="002869FE">
        <w:t>. They say, oh</w:t>
      </w:r>
      <w:r>
        <w:t xml:space="preserve"> you</w:t>
      </w:r>
      <w:r w:rsidR="002869FE">
        <w:t xml:space="preserve">’re </w:t>
      </w:r>
      <w:r>
        <w:t>playing like a girl</w:t>
      </w:r>
      <w:r w:rsidR="002869FE">
        <w:t>.</w:t>
      </w:r>
      <w:r>
        <w:t xml:space="preserve"> And you're like, Oh</w:t>
      </w:r>
      <w:r w:rsidR="002869FE">
        <w:t>!</w:t>
      </w:r>
    </w:p>
    <w:p w14:paraId="61028C6E" w14:textId="50E9EA57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Olivia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72984297" w14:textId="0D1B07AF" w:rsidR="007F4627" w:rsidRDefault="00A57DC6" w:rsidP="007F4627">
      <w:r>
        <w:t>I</w:t>
      </w:r>
      <w:r w:rsidR="007F4627">
        <w:t>f you could change one thing to help women's football, what would it be?</w:t>
      </w:r>
    </w:p>
    <w:p w14:paraId="1CAA60AE" w14:textId="27687B87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285062F5" w14:textId="3472EC69" w:rsidR="007F4627" w:rsidRDefault="007F4627" w:rsidP="007F4627">
      <w:r>
        <w:t>More funding</w:t>
      </w:r>
      <w:r w:rsidR="002869FE">
        <w:t>. N</w:t>
      </w:r>
      <w:r>
        <w:t xml:space="preserve">eeds to be funded from the bottom up. </w:t>
      </w:r>
      <w:r w:rsidR="00A57DC6">
        <w:t>Anyway,</w:t>
      </w:r>
      <w:r>
        <w:t xml:space="preserve"> to sort of help develop that.</w:t>
      </w:r>
    </w:p>
    <w:p w14:paraId="4CF9246B" w14:textId="78526212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Marta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0EF60272" w14:textId="37E450B6" w:rsidR="002869FE" w:rsidRDefault="002869FE" w:rsidP="007F4627">
      <w:r>
        <w:t>W</w:t>
      </w:r>
      <w:r w:rsidR="007F4627">
        <w:t xml:space="preserve">ill you be watching </w:t>
      </w:r>
      <w:r>
        <w:t>the Women’s E</w:t>
      </w:r>
      <w:r w:rsidR="007F4627">
        <w:t>uros</w:t>
      </w:r>
      <w:r>
        <w:t xml:space="preserve">? </w:t>
      </w:r>
    </w:p>
    <w:p w14:paraId="2E6E7A0B" w14:textId="1F7A032B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6FB4D1B9" w14:textId="53C51761" w:rsidR="002869FE" w:rsidRDefault="002869FE" w:rsidP="007F4627">
      <w:r>
        <w:t>A</w:t>
      </w:r>
      <w:r w:rsidR="007F4627">
        <w:t>ll of it</w:t>
      </w:r>
      <w:r>
        <w:t>,</w:t>
      </w:r>
      <w:r w:rsidR="007F4627">
        <w:t xml:space="preserve"> just because obviously, </w:t>
      </w:r>
      <w:r>
        <w:t>you</w:t>
      </w:r>
      <w:r w:rsidR="007F4627">
        <w:t xml:space="preserve"> know the </w:t>
      </w:r>
      <w:proofErr w:type="spellStart"/>
      <w:r>
        <w:t>Nou</w:t>
      </w:r>
      <w:proofErr w:type="spellEnd"/>
      <w:r>
        <w:t xml:space="preserve"> Camp</w:t>
      </w:r>
      <w:r w:rsidR="007F4627">
        <w:t xml:space="preserve"> had a </w:t>
      </w:r>
      <w:r w:rsidR="00A57DC6">
        <w:t>sellout</w:t>
      </w:r>
      <w:r w:rsidR="007F4627">
        <w:t xml:space="preserve"> of 90,000 crowd and </w:t>
      </w:r>
      <w:r>
        <w:t xml:space="preserve">I’m </w:t>
      </w:r>
      <w:r w:rsidR="007F4627">
        <w:t xml:space="preserve">hoping that can be replicated for the Euros. And everyone </w:t>
      </w:r>
      <w:proofErr w:type="gramStart"/>
      <w:r w:rsidR="007F4627">
        <w:t>get</w:t>
      </w:r>
      <w:proofErr w:type="gramEnd"/>
      <w:r w:rsidR="007F4627">
        <w:t xml:space="preserve"> that buzz about women's football, which is always very exciting when you're in the game. </w:t>
      </w:r>
    </w:p>
    <w:p w14:paraId="751B7AAF" w14:textId="0D1D7C1D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lastRenderedPageBreak/>
        <w:t xml:space="preserve">Olivia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3DD01372" w14:textId="4B1EBBE7" w:rsidR="002869FE" w:rsidRDefault="007F4627" w:rsidP="007F4627">
      <w:r>
        <w:t xml:space="preserve">Who do you think will win the tournament </w:t>
      </w:r>
      <w:r w:rsidR="002869FE">
        <w:t>this year?</w:t>
      </w:r>
    </w:p>
    <w:p w14:paraId="0E6B093D" w14:textId="3D575A47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3BD7E87B" w14:textId="3F2F2353" w:rsidR="007F4627" w:rsidRDefault="007F4627" w:rsidP="007F4627">
      <w:r>
        <w:t xml:space="preserve">I'd say England </w:t>
      </w:r>
      <w:r w:rsidR="002869FE">
        <w:t xml:space="preserve">but obviously I </w:t>
      </w:r>
      <w:r>
        <w:t>have to say</w:t>
      </w:r>
      <w:r w:rsidR="002869FE">
        <w:t>, to give a</w:t>
      </w:r>
      <w:r>
        <w:t xml:space="preserve"> shout out to my second team Switzerland.</w:t>
      </w:r>
    </w:p>
    <w:p w14:paraId="3AF2DAA8" w14:textId="53F5120A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Marta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246F586E" w14:textId="5B2F26DD" w:rsidR="002869FE" w:rsidRDefault="007F4627" w:rsidP="007F4627">
      <w:r>
        <w:t>What one piece of advice would you give to a young woman wanting to get involved in football?</w:t>
      </w:r>
    </w:p>
    <w:p w14:paraId="5A6571ED" w14:textId="595AEB90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="007F4627" w:rsidRPr="00A57DC6">
        <w:rPr>
          <w:b/>
          <w:bCs/>
        </w:rPr>
        <w:t xml:space="preserve"> </w:t>
      </w:r>
    </w:p>
    <w:p w14:paraId="11F17FBB" w14:textId="7BC1F1C8" w:rsidR="002869FE" w:rsidRDefault="007F4627" w:rsidP="007F4627">
      <w:r>
        <w:t xml:space="preserve">Don't be scared to get involved if the boys are playing. If you're brave enough, go and join in. Yeah, ask your parents can I go to this? Can I go to that? Just throw yourself in and see what happens. </w:t>
      </w:r>
    </w:p>
    <w:p w14:paraId="2FBEAED3" w14:textId="24B7BDD3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Marta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49CB6317" w14:textId="100BCCDB" w:rsidR="002869FE" w:rsidRDefault="007F4627" w:rsidP="007F4627">
      <w:r>
        <w:t xml:space="preserve">What do you want to do next? </w:t>
      </w:r>
    </w:p>
    <w:p w14:paraId="0EFB31F2" w14:textId="04DF2E8C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436B7B35" w14:textId="37FA0E16" w:rsidR="002869FE" w:rsidRDefault="007F4627" w:rsidP="007F4627">
      <w:r>
        <w:t>I want to reach as far as I can</w:t>
      </w:r>
      <w:r w:rsidR="002869FE">
        <w:t xml:space="preserve"> i</w:t>
      </w:r>
      <w:r>
        <w:t xml:space="preserve">n terms of women's football. I'd like to manage a </w:t>
      </w:r>
      <w:r w:rsidR="002869FE">
        <w:t>WSL</w:t>
      </w:r>
      <w:r>
        <w:t xml:space="preserve"> side one day. That's the dream. </w:t>
      </w:r>
    </w:p>
    <w:p w14:paraId="62B3CDE2" w14:textId="1DEEE720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Marta </w:t>
      </w:r>
      <w:r w:rsidR="00A57DC6" w:rsidRPr="00A57DC6">
        <w:rPr>
          <w:b/>
          <w:bCs/>
        </w:rPr>
        <w:t>–</w:t>
      </w:r>
      <w:r w:rsidRPr="00A57DC6">
        <w:rPr>
          <w:b/>
          <w:bCs/>
        </w:rPr>
        <w:t xml:space="preserve"> </w:t>
      </w:r>
    </w:p>
    <w:p w14:paraId="337BB2E7" w14:textId="01097400" w:rsidR="007F4627" w:rsidRDefault="007F4627" w:rsidP="007F4627">
      <w:r>
        <w:t xml:space="preserve">Thank you for taking the time to </w:t>
      </w:r>
      <w:r w:rsidR="002869FE">
        <w:t xml:space="preserve">come and do this interview. </w:t>
      </w:r>
    </w:p>
    <w:p w14:paraId="44C2E957" w14:textId="77777777" w:rsidR="00A57DC6" w:rsidRPr="00A57DC6" w:rsidRDefault="002869FE" w:rsidP="007F4627">
      <w:pPr>
        <w:rPr>
          <w:b/>
          <w:bCs/>
        </w:rPr>
      </w:pPr>
      <w:r w:rsidRPr="00A57DC6">
        <w:rPr>
          <w:b/>
          <w:bCs/>
        </w:rPr>
        <w:t xml:space="preserve">Ellie – </w:t>
      </w:r>
    </w:p>
    <w:p w14:paraId="1E89124F" w14:textId="7125733D" w:rsidR="007F4627" w:rsidRDefault="002869FE" w:rsidP="007F4627">
      <w:r>
        <w:t>You’re welcome.</w:t>
      </w:r>
    </w:p>
    <w:p w14:paraId="56D7703C" w14:textId="4A449C0D" w:rsidR="00181E5C" w:rsidRDefault="00181E5C" w:rsidP="007F4627"/>
    <w:sectPr w:rsidR="0018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27"/>
    <w:rsid w:val="00143267"/>
    <w:rsid w:val="00181E5C"/>
    <w:rsid w:val="002869FE"/>
    <w:rsid w:val="007F4627"/>
    <w:rsid w:val="00A5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3E81"/>
  <w15:chartTrackingRefBased/>
  <w15:docId w15:val="{135C3CAC-6D04-412E-A4CB-7F9F60FB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East</dc:creator>
  <cp:keywords/>
  <dc:description/>
  <cp:lastModifiedBy>Krystyna Pickering</cp:lastModifiedBy>
  <cp:revision>3</cp:revision>
  <dcterms:created xsi:type="dcterms:W3CDTF">2023-06-13T10:45:00Z</dcterms:created>
  <dcterms:modified xsi:type="dcterms:W3CDTF">2023-06-15T12:47:00Z</dcterms:modified>
</cp:coreProperties>
</file>