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475B" w14:textId="7BC6DA56" w:rsidR="00EF0619" w:rsidRDefault="00EF0619">
      <w:pPr>
        <w:rPr>
          <w:rFonts w:cstheme="minorHAnsi"/>
          <w:b/>
          <w:bCs/>
          <w:sz w:val="28"/>
          <w:szCs w:val="28"/>
        </w:rPr>
      </w:pPr>
      <w:r w:rsidRPr="00EF0619">
        <w:rPr>
          <w:rFonts w:cstheme="minorHAnsi"/>
          <w:b/>
          <w:bCs/>
          <w:kern w:val="0"/>
          <w:sz w:val="28"/>
          <w:szCs w:val="28"/>
          <w14:ligatures w14:val="none"/>
        </w:rPr>
        <w:t>Transcript for</w:t>
      </w:r>
      <w:r w:rsidRPr="00EF0619">
        <w:rPr>
          <w:rFonts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Pr="00EF0619">
        <w:rPr>
          <w:rFonts w:cstheme="minorHAnsi"/>
          <w:b/>
          <w:bCs/>
          <w:sz w:val="28"/>
          <w:szCs w:val="28"/>
        </w:rPr>
        <w:t>Angie Banks</w:t>
      </w:r>
    </w:p>
    <w:p w14:paraId="71C8A963" w14:textId="0B486D22" w:rsidR="00777958" w:rsidRDefault="001D5383">
      <w:r w:rsidRPr="001D5383">
        <w:t xml:space="preserve">My name is Angie </w:t>
      </w:r>
      <w:r w:rsidR="00777958">
        <w:t>Banks</w:t>
      </w:r>
      <w:r w:rsidRPr="001D5383">
        <w:t xml:space="preserve">. I'm now known as Angie Taylor </w:t>
      </w:r>
      <w:r w:rsidR="00777958">
        <w:t>B</w:t>
      </w:r>
      <w:r w:rsidRPr="001D5383">
        <w:t xml:space="preserve">anks. </w:t>
      </w:r>
      <w:r w:rsidR="00EF0619" w:rsidRPr="001D5383">
        <w:t>So,</w:t>
      </w:r>
      <w:r w:rsidRPr="001D5383">
        <w:t xml:space="preserve"> I joined</w:t>
      </w:r>
      <w:r w:rsidR="00777958">
        <w:t xml:space="preserve"> [Brighton &amp; Hove Albion Women’s]</w:t>
      </w:r>
      <w:r w:rsidRPr="001D5383">
        <w:t xml:space="preserve"> when I was 11 years old. There </w:t>
      </w:r>
      <w:proofErr w:type="gramStart"/>
      <w:r w:rsidRPr="001D5383">
        <w:t>was</w:t>
      </w:r>
      <w:proofErr w:type="gramEnd"/>
      <w:r w:rsidRPr="001D5383">
        <w:t xml:space="preserve"> no girls</w:t>
      </w:r>
      <w:r w:rsidR="00777958">
        <w:t>’</w:t>
      </w:r>
      <w:r w:rsidRPr="001D5383">
        <w:t xml:space="preserve"> teams around when I was a kid and the caretaker at my junior school actually told us </w:t>
      </w:r>
      <w:r w:rsidR="00777958">
        <w:t xml:space="preserve">there </w:t>
      </w:r>
      <w:r w:rsidRPr="001D5383">
        <w:t>was a lad</w:t>
      </w:r>
      <w:r w:rsidR="00777958">
        <w:t xml:space="preserve">ies </w:t>
      </w:r>
      <w:r w:rsidRPr="001D5383">
        <w:t>team in Brighton. And he had contacted</w:t>
      </w:r>
      <w:r w:rsidR="00777958">
        <w:t>,</w:t>
      </w:r>
      <w:r w:rsidRPr="001D5383">
        <w:t xml:space="preserve"> because </w:t>
      </w:r>
      <w:r w:rsidR="00777958">
        <w:t xml:space="preserve">he had seen </w:t>
      </w:r>
      <w:r w:rsidRPr="001D5383">
        <w:t xml:space="preserve">me and a friend of mine playing on the playground </w:t>
      </w:r>
      <w:r w:rsidR="00777958">
        <w:t>so</w:t>
      </w:r>
      <w:r w:rsidRPr="001D5383">
        <w:t xml:space="preserve"> he contacted them and asked if two young girls could come along and play. </w:t>
      </w:r>
    </w:p>
    <w:p w14:paraId="0F6C79C7" w14:textId="3C836608" w:rsidR="00777958" w:rsidRDefault="001D5383">
      <w:r w:rsidRPr="001D5383">
        <w:t xml:space="preserve">As </w:t>
      </w:r>
      <w:r w:rsidR="00EF0619" w:rsidRPr="001D5383">
        <w:t>11-year-old</w:t>
      </w:r>
      <w:r w:rsidRPr="001D5383">
        <w:t xml:space="preserve"> I was quite small and skinny, and I was playing against these grown women. And I absolutely loved it. I think we lost our first games, something crazy, like so 20 </w:t>
      </w:r>
      <w:r w:rsidR="00777958">
        <w:t xml:space="preserve">– nil. </w:t>
      </w:r>
    </w:p>
    <w:p w14:paraId="4E5554D5" w14:textId="2AA208D8" w:rsidR="00E6779D" w:rsidRDefault="00777958">
      <w:r>
        <w:t>My</w:t>
      </w:r>
      <w:r w:rsidR="001D5383" w:rsidRPr="001D5383">
        <w:t xml:space="preserve"> m</w:t>
      </w:r>
      <w:r>
        <w:t>u</w:t>
      </w:r>
      <w:r w:rsidR="001D5383" w:rsidRPr="001D5383">
        <w:t xml:space="preserve">m and dad at the beginning thought it was just a phase and even though they knew I love football, they just thought I was never </w:t>
      </w:r>
      <w:proofErr w:type="spellStart"/>
      <w:r w:rsidR="001D5383" w:rsidRPr="001D5383">
        <w:t>gonna</w:t>
      </w:r>
      <w:proofErr w:type="spellEnd"/>
      <w:r w:rsidR="001D5383" w:rsidRPr="001D5383">
        <w:t xml:space="preserve"> you know, </w:t>
      </w:r>
      <w:r>
        <w:t xml:space="preserve">all </w:t>
      </w:r>
      <w:r w:rsidR="001D5383" w:rsidRPr="001D5383">
        <w:t xml:space="preserve">this time I'm </w:t>
      </w:r>
      <w:r w:rsidR="00EF0619" w:rsidRPr="001D5383">
        <w:t>losing,</w:t>
      </w:r>
      <w:r w:rsidR="001D5383" w:rsidRPr="001D5383">
        <w:t xml:space="preserve"> and </w:t>
      </w:r>
      <w:r>
        <w:t xml:space="preserve">they </w:t>
      </w:r>
      <w:r w:rsidR="001D5383" w:rsidRPr="001D5383">
        <w:t xml:space="preserve">didn't </w:t>
      </w:r>
      <w:proofErr w:type="gramStart"/>
      <w:r w:rsidR="001D5383" w:rsidRPr="001D5383">
        <w:t>actually really</w:t>
      </w:r>
      <w:proofErr w:type="gramEnd"/>
      <w:r w:rsidR="001D5383" w:rsidRPr="001D5383">
        <w:t xml:space="preserve"> get involved until I went to like Sweden and started playing at a high level so </w:t>
      </w:r>
      <w:r>
        <w:t>I</w:t>
      </w:r>
      <w:r w:rsidR="001D5383" w:rsidRPr="001D5383">
        <w:t xml:space="preserve"> wasn't supported I would say much</w:t>
      </w:r>
      <w:r>
        <w:t xml:space="preserve">. It was </w:t>
      </w:r>
      <w:r w:rsidR="001D5383" w:rsidRPr="001D5383">
        <w:t>a lot of my own doing</w:t>
      </w:r>
      <w:r>
        <w:t>. G</w:t>
      </w:r>
      <w:r w:rsidR="001D5383" w:rsidRPr="001D5383">
        <w:t>oing on the b</w:t>
      </w:r>
      <w:r>
        <w:t>u</w:t>
      </w:r>
      <w:r w:rsidR="001D5383" w:rsidRPr="001D5383">
        <w:t>s</w:t>
      </w:r>
      <w:r>
        <w:t>,</w:t>
      </w:r>
      <w:r w:rsidR="001D5383" w:rsidRPr="001D5383">
        <w:t xml:space="preserve"> 11 years old</w:t>
      </w:r>
      <w:r>
        <w:t>,</w:t>
      </w:r>
      <w:r w:rsidR="001D5383" w:rsidRPr="001D5383">
        <w:t xml:space="preserve"> going to </w:t>
      </w:r>
      <w:r w:rsidR="00E6779D">
        <w:t>Withdean</w:t>
      </w:r>
      <w:r w:rsidR="001D5383" w:rsidRPr="001D5383">
        <w:t xml:space="preserve"> stadium playing</w:t>
      </w:r>
      <w:r w:rsidR="00E6779D">
        <w:t>,</w:t>
      </w:r>
      <w:r w:rsidR="001D5383" w:rsidRPr="001D5383">
        <w:t xml:space="preserve"> East Brighton Park</w:t>
      </w:r>
      <w:r w:rsidR="00E6779D">
        <w:t xml:space="preserve">. </w:t>
      </w:r>
    </w:p>
    <w:p w14:paraId="03215DDC" w14:textId="26D1B5D8" w:rsidR="00E6779D" w:rsidRDefault="00E6779D">
      <w:r>
        <w:t xml:space="preserve">I grew </w:t>
      </w:r>
      <w:r w:rsidR="001D5383" w:rsidRPr="001D5383">
        <w:t xml:space="preserve">up playing football around boys and always boys, and then grown up playing with ladies, my physical side of the game how to improve instantly. </w:t>
      </w:r>
      <w:r w:rsidR="00EF0619" w:rsidRPr="001D5383">
        <w:t>So,</w:t>
      </w:r>
      <w:r w:rsidR="001D5383" w:rsidRPr="001D5383">
        <w:t xml:space="preserve"> I think I had the technical talent. I think it just helped me to improve my game by playing with the older ladies as well. </w:t>
      </w:r>
    </w:p>
    <w:p w14:paraId="32DFDF2D" w14:textId="70AAEA5C" w:rsidR="00E6779D" w:rsidRDefault="001D5383">
      <w:r w:rsidRPr="001D5383">
        <w:t>I played at a high level for Arsenal and England. And I was semi pro. My escape was football from real life and school and things like that. Because I was different. I was a different type of girl</w:t>
      </w:r>
      <w:r w:rsidR="00E6779D">
        <w:t>,</w:t>
      </w:r>
      <w:r w:rsidRPr="001D5383">
        <w:t xml:space="preserve"> I loved football and at that time, it was a bit strange if you were young playing football</w:t>
      </w:r>
      <w:r w:rsidR="00E6779D">
        <w:t>.</w:t>
      </w:r>
      <w:r w:rsidRPr="001D5383">
        <w:t xml:space="preserve"> </w:t>
      </w:r>
      <w:r w:rsidR="00E6779D">
        <w:t>I</w:t>
      </w:r>
      <w:r w:rsidRPr="001D5383">
        <w:t>t wasn't you know, why are you playing football you're a girl</w:t>
      </w:r>
      <w:r w:rsidR="00E6779D">
        <w:t>,</w:t>
      </w:r>
      <w:r w:rsidRPr="001D5383">
        <w:t xml:space="preserve"> that's not the sort of thing</w:t>
      </w:r>
      <w:r w:rsidR="00E6779D">
        <w:t xml:space="preserve">. </w:t>
      </w:r>
      <w:r w:rsidR="00EF0619">
        <w:t>S</w:t>
      </w:r>
      <w:r w:rsidR="00EF0619" w:rsidRPr="001D5383">
        <w:t>o,</w:t>
      </w:r>
      <w:r w:rsidRPr="001D5383">
        <w:t xml:space="preserve"> for me</w:t>
      </w:r>
      <w:r w:rsidR="00E6779D">
        <w:t>,</w:t>
      </w:r>
      <w:r w:rsidRPr="001D5383">
        <w:t xml:space="preserve"> football and playing alongside people that love the same thing as me was my escape</w:t>
      </w:r>
      <w:r w:rsidR="00E6779D">
        <w:t>. A</w:t>
      </w:r>
      <w:r w:rsidRPr="001D5383">
        <w:t>nd then when I went to Sweden</w:t>
      </w:r>
      <w:r w:rsidR="00E6779D">
        <w:t>, it was</w:t>
      </w:r>
      <w:r w:rsidRPr="001D5383">
        <w:t xml:space="preserve"> so normalised because </w:t>
      </w:r>
      <w:r w:rsidR="00E6779D">
        <w:t xml:space="preserve">they’ve </w:t>
      </w:r>
      <w:r w:rsidRPr="001D5383">
        <w:t>been doing it since</w:t>
      </w:r>
      <w:r w:rsidR="00E6779D">
        <w:t xml:space="preserve"> they</w:t>
      </w:r>
      <w:r w:rsidRPr="001D5383">
        <w:t xml:space="preserve"> were five, six years old</w:t>
      </w:r>
      <w:r w:rsidR="00E6779D">
        <w:t xml:space="preserve">. </w:t>
      </w:r>
      <w:r w:rsidRPr="001D5383">
        <w:t>I felt completely at home</w:t>
      </w:r>
      <w:r w:rsidR="00E6779D">
        <w:t>,</w:t>
      </w:r>
      <w:r w:rsidRPr="001D5383">
        <w:t xml:space="preserve"> didn't feel different. And it wasn't till I came back to England six years later that had ti</w:t>
      </w:r>
      <w:r w:rsidR="00E6779D">
        <w:t>mes</w:t>
      </w:r>
      <w:r w:rsidRPr="001D5383">
        <w:t xml:space="preserve"> started to change a little bit</w:t>
      </w:r>
      <w:r w:rsidR="00E6779D">
        <w:t xml:space="preserve">. </w:t>
      </w:r>
    </w:p>
    <w:p w14:paraId="06D50AB8" w14:textId="24462AAC" w:rsidR="00181E5C" w:rsidRDefault="00E6779D">
      <w:r>
        <w:t xml:space="preserve">The first </w:t>
      </w:r>
      <w:r w:rsidR="001D5383" w:rsidRPr="001D5383">
        <w:t xml:space="preserve">time I got my </w:t>
      </w:r>
      <w:r>
        <w:t xml:space="preserve">[England] </w:t>
      </w:r>
      <w:r w:rsidR="001D5383" w:rsidRPr="001D5383">
        <w:t>Ca</w:t>
      </w:r>
      <w:r>
        <w:t xml:space="preserve">p, it </w:t>
      </w:r>
      <w:r w:rsidR="001D5383" w:rsidRPr="001D5383">
        <w:t xml:space="preserve">was in Italy, </w:t>
      </w:r>
      <w:r>
        <w:t xml:space="preserve">I </w:t>
      </w:r>
      <w:r w:rsidR="001D5383" w:rsidRPr="001D5383">
        <w:t xml:space="preserve">got a penalty or </w:t>
      </w:r>
      <w:r>
        <w:t xml:space="preserve">won </w:t>
      </w:r>
      <w:r w:rsidR="001D5383" w:rsidRPr="001D5383">
        <w:t>a penalty and things like that. I can't explain it. I can't explain it. It's just one of them</w:t>
      </w:r>
      <w:r>
        <w:t xml:space="preserve"> t</w:t>
      </w:r>
      <w:r w:rsidR="001D5383" w:rsidRPr="001D5383">
        <w:t>hings you've just wanted as a kid and you've always wanted to do as a kid, and it was just a wonderful, wonderful time.</w:t>
      </w:r>
    </w:p>
    <w:sectPr w:rsidR="0018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83"/>
    <w:rsid w:val="00181E5C"/>
    <w:rsid w:val="001D5383"/>
    <w:rsid w:val="00777958"/>
    <w:rsid w:val="00E6779D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5F53"/>
  <w15:chartTrackingRefBased/>
  <w15:docId w15:val="{44F3670C-BD8F-44AA-802A-1E10FA0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Krystyna Pickering</cp:lastModifiedBy>
  <cp:revision>3</cp:revision>
  <dcterms:created xsi:type="dcterms:W3CDTF">2023-06-14T14:29:00Z</dcterms:created>
  <dcterms:modified xsi:type="dcterms:W3CDTF">2023-06-15T15:19:00Z</dcterms:modified>
</cp:coreProperties>
</file>