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4313" w14:textId="1A2E9701" w:rsidR="000E545E" w:rsidRPr="00E50C77" w:rsidRDefault="000E545E" w:rsidP="657D2DFA">
      <w:pPr>
        <w:jc w:val="right"/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Preston Manor</w:t>
      </w:r>
      <w:r w:rsidR="657D2DFA">
        <w:rPr>
          <w:noProof/>
        </w:rPr>
        <w:drawing>
          <wp:anchor distT="0" distB="0" distL="114300" distR="114300" simplePos="0" relativeHeight="251658240" behindDoc="0" locked="0" layoutInCell="1" allowOverlap="1" wp14:anchorId="12C4A1A9" wp14:editId="3414213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14675" cy="1847850"/>
            <wp:effectExtent l="0" t="0" r="9525" b="0"/>
            <wp:wrapNone/>
            <wp:docPr id="2054074477" name="officeArt object" descr="A picture containing text, outdoor, tree, t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EC6E6" w14:textId="3827BD13" w:rsidR="000E545E" w:rsidRPr="00E50C77" w:rsidRDefault="000E545E" w:rsidP="000E545E">
      <w:pPr>
        <w:jc w:val="right"/>
        <w:rPr>
          <w:rFonts w:ascii="Lucida Calligraphy" w:hAnsi="Lucida Calligraphy"/>
        </w:rPr>
      </w:pPr>
      <w:r w:rsidRPr="657D2DFA">
        <w:rPr>
          <w:rFonts w:ascii="Lucida Calligraphy" w:hAnsi="Lucida Calligraphy"/>
        </w:rPr>
        <w:t>Preston Park</w:t>
      </w:r>
    </w:p>
    <w:p w14:paraId="7BFD5D46" w14:textId="44E82129" w:rsidR="000E545E" w:rsidRPr="00E50C77" w:rsidRDefault="000E545E" w:rsidP="000E545E">
      <w:pPr>
        <w:jc w:val="right"/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 xml:space="preserve">Brighton </w:t>
      </w:r>
    </w:p>
    <w:p w14:paraId="184CF06C" w14:textId="06F59B2F" w:rsidR="000E545E" w:rsidRPr="00E50C77" w:rsidRDefault="000E545E" w:rsidP="000E545E">
      <w:pPr>
        <w:jc w:val="right"/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1897</w:t>
      </w:r>
    </w:p>
    <w:p w14:paraId="74C419B3" w14:textId="77777777" w:rsidR="00E50C77" w:rsidRPr="00E50C77" w:rsidRDefault="00E50C77" w:rsidP="000E545E">
      <w:pPr>
        <w:rPr>
          <w:rFonts w:ascii="Lucida Calligraphy" w:hAnsi="Lucida Calligraphy"/>
        </w:rPr>
      </w:pPr>
    </w:p>
    <w:p w14:paraId="2893B1A1" w14:textId="77777777" w:rsidR="00AF71F5" w:rsidRDefault="00AF71F5" w:rsidP="000E545E">
      <w:pPr>
        <w:rPr>
          <w:rFonts w:ascii="Lucida Calligraphy" w:hAnsi="Lucida Calligraphy"/>
        </w:rPr>
      </w:pPr>
    </w:p>
    <w:p w14:paraId="0326D7E3" w14:textId="77777777" w:rsidR="002570BF" w:rsidRDefault="002570BF" w:rsidP="00AF71F5">
      <w:pPr>
        <w:jc w:val="both"/>
        <w:rPr>
          <w:rFonts w:ascii="Lucida Calligraphy" w:hAnsi="Lucida Calligraphy"/>
        </w:rPr>
      </w:pPr>
    </w:p>
    <w:p w14:paraId="02B29415" w14:textId="5484BBD6" w:rsidR="000E545E" w:rsidRDefault="000E545E" w:rsidP="00AF71F5">
      <w:pPr>
        <w:jc w:val="both"/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Dear Class,</w:t>
      </w:r>
    </w:p>
    <w:p w14:paraId="4EA5516C" w14:textId="373173C0" w:rsidR="00AF71F5" w:rsidRDefault="000E545E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 xml:space="preserve">Let me introduce myself, my name is Benjamin </w:t>
      </w:r>
      <w:proofErr w:type="spellStart"/>
      <w:proofErr w:type="gramStart"/>
      <w:r w:rsidRPr="00E50C77">
        <w:rPr>
          <w:rFonts w:ascii="Lucida Calligraphy" w:hAnsi="Lucida Calligraphy"/>
        </w:rPr>
        <w:t>Beesl</w:t>
      </w:r>
      <w:r w:rsidR="00B518CF">
        <w:rPr>
          <w:rFonts w:ascii="Lucida Calligraphy" w:hAnsi="Lucida Calligraphy"/>
        </w:rPr>
        <w:t>e</w:t>
      </w:r>
      <w:r w:rsidRPr="00E50C77">
        <w:rPr>
          <w:rFonts w:ascii="Lucida Calligraphy" w:hAnsi="Lucida Calligraphy"/>
        </w:rPr>
        <w:t>y</w:t>
      </w:r>
      <w:proofErr w:type="spellEnd"/>
      <w:proofErr w:type="gramEnd"/>
      <w:r w:rsidRPr="00E50C77">
        <w:rPr>
          <w:rFonts w:ascii="Lucida Calligraphy" w:hAnsi="Lucida Calligraphy"/>
        </w:rPr>
        <w:t xml:space="preserve"> and I a</w:t>
      </w:r>
      <w:r w:rsidR="00170DAD" w:rsidRPr="00E50C77">
        <w:rPr>
          <w:rFonts w:ascii="Lucida Calligraphy" w:hAnsi="Lucida Calligraphy"/>
        </w:rPr>
        <w:t>m</w:t>
      </w:r>
      <w:r w:rsidRPr="00E50C77">
        <w:rPr>
          <w:rFonts w:ascii="Lucida Calligraphy" w:hAnsi="Lucida Calligraphy"/>
        </w:rPr>
        <w:t xml:space="preserve"> the Butler at Preston Manor in Brighton. </w:t>
      </w:r>
    </w:p>
    <w:p w14:paraId="7F326C94" w14:textId="77777777" w:rsidR="00AF71F5" w:rsidRDefault="00AF71F5" w:rsidP="000E545E">
      <w:pPr>
        <w:rPr>
          <w:rFonts w:ascii="Lucida Calligraphy" w:hAnsi="Lucida Calligraphy"/>
        </w:rPr>
      </w:pPr>
    </w:p>
    <w:p w14:paraId="7AC4C230" w14:textId="4C7C762E" w:rsidR="000E545E" w:rsidRDefault="000E545E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I work for Eleanor McDonald who owns the house. She lives with Lily, one of her four daughters</w:t>
      </w:r>
      <w:r w:rsidR="00170DAD" w:rsidRPr="00E50C77">
        <w:rPr>
          <w:rFonts w:ascii="Lucida Calligraphy" w:hAnsi="Lucida Calligraphy"/>
        </w:rPr>
        <w:t xml:space="preserve">, </w:t>
      </w:r>
      <w:r w:rsidRPr="00E50C77">
        <w:rPr>
          <w:rFonts w:ascii="Lucida Calligraphy" w:hAnsi="Lucida Calligraphy"/>
        </w:rPr>
        <w:t>and some of the family dogs.</w:t>
      </w:r>
    </w:p>
    <w:p w14:paraId="5DCEABD5" w14:textId="77777777" w:rsidR="00AF71F5" w:rsidRDefault="00AF71F5" w:rsidP="000E545E">
      <w:pPr>
        <w:rPr>
          <w:rFonts w:ascii="Lucida Calligraphy" w:hAnsi="Lucida Calligraphy"/>
        </w:rPr>
      </w:pPr>
    </w:p>
    <w:p w14:paraId="7E083229" w14:textId="61DE26E5" w:rsidR="00170DAD" w:rsidRDefault="00EB0056" w:rsidP="000E545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I</w:t>
      </w:r>
      <w:r w:rsidR="00810B40">
        <w:rPr>
          <w:rFonts w:ascii="Lucida Calligraphy" w:hAnsi="Lucida Calligraphy"/>
        </w:rPr>
        <w:t xml:space="preserve"> am writing to inform you that you </w:t>
      </w:r>
      <w:r w:rsidR="00A02E94">
        <w:rPr>
          <w:rFonts w:ascii="Lucida Calligraphy" w:hAnsi="Lucida Calligraphy"/>
        </w:rPr>
        <w:t xml:space="preserve">all </w:t>
      </w:r>
      <w:r w:rsidR="00810B40">
        <w:rPr>
          <w:rFonts w:ascii="Lucida Calligraphy" w:hAnsi="Lucida Calligraphy"/>
        </w:rPr>
        <w:t>have a place</w:t>
      </w:r>
      <w:r w:rsidR="00790F5E">
        <w:rPr>
          <w:rFonts w:ascii="Lucida Calligraphy" w:hAnsi="Lucida Calligraphy"/>
        </w:rPr>
        <w:t xml:space="preserve"> on the highly respected School for </w:t>
      </w:r>
      <w:r w:rsidR="00634925">
        <w:rPr>
          <w:rFonts w:ascii="Lucida Calligraphy" w:hAnsi="Lucida Calligraphy"/>
        </w:rPr>
        <w:t>Servants course</w:t>
      </w:r>
      <w:r w:rsidR="004F607B">
        <w:rPr>
          <w:rFonts w:ascii="Lucida Calligraphy" w:hAnsi="Lucida Calligraphy"/>
        </w:rPr>
        <w:t>. You will learn</w:t>
      </w:r>
      <w:r w:rsidR="00A246FB">
        <w:rPr>
          <w:rFonts w:ascii="Lucida Calligraphy" w:hAnsi="Lucida Calligraphy"/>
        </w:rPr>
        <w:t xml:space="preserve"> how to clean a house, how to speak and act as servants and how to look after the family pets. </w:t>
      </w:r>
    </w:p>
    <w:p w14:paraId="2287144E" w14:textId="77777777" w:rsidR="00DC319F" w:rsidRDefault="00DC319F" w:rsidP="000E545E">
      <w:pPr>
        <w:rPr>
          <w:rFonts w:ascii="Lucida Calligraphy" w:hAnsi="Lucida Calligraphy"/>
        </w:rPr>
      </w:pPr>
    </w:p>
    <w:p w14:paraId="26860E5A" w14:textId="210AEEFE" w:rsidR="00170DAD" w:rsidRDefault="00170DAD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 xml:space="preserve">There </w:t>
      </w:r>
      <w:r w:rsidR="00A246FB">
        <w:rPr>
          <w:rFonts w:ascii="Lucida Calligraphy" w:hAnsi="Lucida Calligraphy"/>
        </w:rPr>
        <w:t>are many</w:t>
      </w:r>
      <w:r w:rsidRPr="00E50C77">
        <w:rPr>
          <w:rFonts w:ascii="Lucida Calligraphy" w:hAnsi="Lucida Calligraphy"/>
        </w:rPr>
        <w:t xml:space="preserve"> daily chores</w:t>
      </w:r>
      <w:r w:rsidR="00A246FB">
        <w:rPr>
          <w:rFonts w:ascii="Lucida Calligraphy" w:hAnsi="Lucida Calligraphy"/>
        </w:rPr>
        <w:t xml:space="preserve"> to learn including</w:t>
      </w:r>
      <w:r w:rsidR="00E50C77" w:rsidRPr="00E50C77">
        <w:rPr>
          <w:rFonts w:ascii="Lucida Calligraphy" w:hAnsi="Lucida Calligraphy"/>
        </w:rPr>
        <w:t>:</w:t>
      </w:r>
    </w:p>
    <w:p w14:paraId="6E1162D2" w14:textId="0FCC931B" w:rsidR="00E50C77" w:rsidRPr="00E50C77" w:rsidRDefault="00E50C77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-Polishing the silver</w:t>
      </w:r>
    </w:p>
    <w:p w14:paraId="36341A72" w14:textId="1575E9EB" w:rsidR="00E50C77" w:rsidRPr="00E50C77" w:rsidRDefault="00E50C77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-Sweeping the floor</w:t>
      </w:r>
    </w:p>
    <w:p w14:paraId="321D4364" w14:textId="1E9A031B" w:rsidR="00E50C77" w:rsidRPr="00E50C77" w:rsidRDefault="00E50C77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-Making the beds</w:t>
      </w:r>
    </w:p>
    <w:p w14:paraId="5BC09432" w14:textId="23760BE9" w:rsidR="00E50C77" w:rsidRPr="00E50C77" w:rsidRDefault="00E50C77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-Brushing the clothes</w:t>
      </w:r>
    </w:p>
    <w:p w14:paraId="02B39E79" w14:textId="283C355A" w:rsidR="00E50C77" w:rsidRDefault="00E50C77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-Folding the laundry</w:t>
      </w:r>
    </w:p>
    <w:p w14:paraId="28D77A77" w14:textId="77777777" w:rsidR="00AF71F5" w:rsidRDefault="00AF71F5" w:rsidP="000E545E">
      <w:pPr>
        <w:rPr>
          <w:rFonts w:ascii="Lucida Calligraphy" w:hAnsi="Lucida Calligraphy"/>
        </w:rPr>
      </w:pPr>
    </w:p>
    <w:p w14:paraId="3C04738A" w14:textId="0A3904C8" w:rsidR="00170DAD" w:rsidRDefault="00406D0A" w:rsidP="000E545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If you </w:t>
      </w:r>
      <w:r w:rsidR="00953213">
        <w:rPr>
          <w:rFonts w:ascii="Lucida Calligraphy" w:hAnsi="Lucida Calligraphy"/>
        </w:rPr>
        <w:t xml:space="preserve">successfully </w:t>
      </w:r>
      <w:r>
        <w:rPr>
          <w:rFonts w:ascii="Lucida Calligraphy" w:hAnsi="Lucida Calligraphy"/>
        </w:rPr>
        <w:t xml:space="preserve">pass the </w:t>
      </w:r>
      <w:r w:rsidR="00953213">
        <w:rPr>
          <w:rFonts w:ascii="Lucida Calligraphy" w:hAnsi="Lucida Calligraphy"/>
        </w:rPr>
        <w:t>course,</w:t>
      </w:r>
      <w:r>
        <w:rPr>
          <w:rFonts w:ascii="Lucida Calligraphy" w:hAnsi="Lucida Calligraphy"/>
        </w:rPr>
        <w:t xml:space="preserve"> you will be a qualified Victorian servant.</w:t>
      </w:r>
      <w:r w:rsidR="005D4C59">
        <w:rPr>
          <w:rFonts w:ascii="Lucida Calligraphy" w:hAnsi="Lucida Calligraphy"/>
        </w:rPr>
        <w:t xml:space="preserve"> </w:t>
      </w:r>
    </w:p>
    <w:p w14:paraId="71115206" w14:textId="788C4392" w:rsidR="005D4C59" w:rsidRPr="00E50C77" w:rsidRDefault="005D4C59" w:rsidP="000E545E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We look forward to</w:t>
      </w:r>
      <w:r w:rsidR="00120056">
        <w:rPr>
          <w:rFonts w:ascii="Lucida Calligraphy" w:hAnsi="Lucida Calligraphy"/>
        </w:rPr>
        <w:t xml:space="preserve"> you</w:t>
      </w:r>
      <w:r w:rsidR="0010645C">
        <w:rPr>
          <w:rFonts w:ascii="Lucida Calligraphy" w:hAnsi="Lucida Calligraphy"/>
        </w:rPr>
        <w:t>r arrival.</w:t>
      </w:r>
    </w:p>
    <w:p w14:paraId="1EA20A34" w14:textId="77777777" w:rsidR="00F469F6" w:rsidRPr="00E50C77" w:rsidRDefault="00F469F6" w:rsidP="000E545E">
      <w:pPr>
        <w:rPr>
          <w:rFonts w:ascii="Lucida Calligraphy" w:hAnsi="Lucida Calligraphy"/>
        </w:rPr>
      </w:pPr>
    </w:p>
    <w:p w14:paraId="38C7963F" w14:textId="183412BE" w:rsidR="00170DAD" w:rsidRPr="00E50C77" w:rsidRDefault="00170DAD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>Yours sincerely,</w:t>
      </w:r>
    </w:p>
    <w:p w14:paraId="06C7FD57" w14:textId="608AE048" w:rsidR="000E545E" w:rsidRPr="00E50C77" w:rsidRDefault="00170DAD" w:rsidP="000E545E">
      <w:pPr>
        <w:rPr>
          <w:rFonts w:ascii="Lucida Calligraphy" w:hAnsi="Lucida Calligraphy"/>
        </w:rPr>
      </w:pPr>
      <w:r w:rsidRPr="00E50C77">
        <w:rPr>
          <w:rFonts w:ascii="Lucida Calligraphy" w:hAnsi="Lucida Calligraphy"/>
        </w:rPr>
        <w:t xml:space="preserve">Mr Benjamin </w:t>
      </w:r>
      <w:proofErr w:type="spellStart"/>
      <w:r w:rsidRPr="00E50C77">
        <w:rPr>
          <w:rFonts w:ascii="Lucida Calligraphy" w:hAnsi="Lucida Calligraphy"/>
        </w:rPr>
        <w:t>Beesl</w:t>
      </w:r>
      <w:r w:rsidR="00B518CF">
        <w:rPr>
          <w:rFonts w:ascii="Lucida Calligraphy" w:hAnsi="Lucida Calligraphy"/>
        </w:rPr>
        <w:t>e</w:t>
      </w:r>
      <w:r w:rsidRPr="00E50C77">
        <w:rPr>
          <w:rFonts w:ascii="Lucida Calligraphy" w:hAnsi="Lucida Calligraphy"/>
        </w:rPr>
        <w:t>y</w:t>
      </w:r>
      <w:proofErr w:type="spellEnd"/>
      <w:r w:rsidRPr="00E50C77">
        <w:rPr>
          <w:rFonts w:ascii="Lucida Calligraphy" w:hAnsi="Lucida Calligraphy"/>
        </w:rPr>
        <w:t>, Butle</w:t>
      </w:r>
      <w:r w:rsidR="00E50C77" w:rsidRPr="00E50C77">
        <w:rPr>
          <w:rFonts w:ascii="Lucida Calligraphy" w:hAnsi="Lucida Calligraphy"/>
        </w:rPr>
        <w:t>r</w:t>
      </w:r>
    </w:p>
    <w:sectPr w:rsidR="000E545E" w:rsidRPr="00E50C77" w:rsidSect="00E50C7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5E"/>
    <w:rsid w:val="000E545E"/>
    <w:rsid w:val="0010645C"/>
    <w:rsid w:val="00120056"/>
    <w:rsid w:val="00170DAD"/>
    <w:rsid w:val="002570BF"/>
    <w:rsid w:val="003047DE"/>
    <w:rsid w:val="00313D02"/>
    <w:rsid w:val="00406D0A"/>
    <w:rsid w:val="004F607B"/>
    <w:rsid w:val="005D4C59"/>
    <w:rsid w:val="00634925"/>
    <w:rsid w:val="00790F5E"/>
    <w:rsid w:val="007D6BA8"/>
    <w:rsid w:val="00810B40"/>
    <w:rsid w:val="00953213"/>
    <w:rsid w:val="00A02E94"/>
    <w:rsid w:val="00A246FB"/>
    <w:rsid w:val="00AA7335"/>
    <w:rsid w:val="00AF71F5"/>
    <w:rsid w:val="00B518CF"/>
    <w:rsid w:val="00BC617D"/>
    <w:rsid w:val="00BD0845"/>
    <w:rsid w:val="00DC319F"/>
    <w:rsid w:val="00E50C77"/>
    <w:rsid w:val="00EB0056"/>
    <w:rsid w:val="00F469F6"/>
    <w:rsid w:val="00FB6DB1"/>
    <w:rsid w:val="471BE3A4"/>
    <w:rsid w:val="4F5C0E1B"/>
    <w:rsid w:val="57CD6C91"/>
    <w:rsid w:val="5998EEEB"/>
    <w:rsid w:val="657D2DFA"/>
    <w:rsid w:val="725EF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AF59"/>
  <w15:chartTrackingRefBased/>
  <w15:docId w15:val="{B93B3322-4945-4A5B-A233-BDE1997C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A76D2D53CC4CB7B0A085814F8F76" ma:contentTypeVersion="4" ma:contentTypeDescription="Create a new document." ma:contentTypeScope="" ma:versionID="ae8059c5a4d965912e96914026be253b">
  <xsd:schema xmlns:xsd="http://www.w3.org/2001/XMLSchema" xmlns:xs="http://www.w3.org/2001/XMLSchema" xmlns:p="http://schemas.microsoft.com/office/2006/metadata/properties" xmlns:ns2="e96f85c7-b1a7-4c4f-8dff-dd64920b6059" targetNamespace="http://schemas.microsoft.com/office/2006/metadata/properties" ma:root="true" ma:fieldsID="1f2fa1fe03b5d95fe3c15a5e5349ab4f" ns2:_="">
    <xsd:import namespace="e96f85c7-b1a7-4c4f-8dff-dd64920b6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f85c7-b1a7-4c4f-8dff-dd64920b6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5DDD-348A-4B3B-8570-5FBDFBD2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f85c7-b1a7-4c4f-8dff-dd64920b6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ADA17-F8EF-41AF-AE41-D2725F950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7AFD2-84FC-4ED8-B310-62CE9077D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AAF9F1-44D0-4055-B526-4656FFEB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Hovard</dc:creator>
  <cp:keywords/>
  <dc:description/>
  <cp:lastModifiedBy>Lizzie Hovard</cp:lastModifiedBy>
  <cp:revision>5</cp:revision>
  <dcterms:created xsi:type="dcterms:W3CDTF">2023-01-06T15:05:00Z</dcterms:created>
  <dcterms:modified xsi:type="dcterms:W3CDTF">2023-01-06T15:23:00Z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0x0101005BC4A76D2D53CC4CB7B0A085814F8F76</vt:lpwstr>
  </property>
</Properties>
</file>